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1D3E2" w14:textId="77777777" w:rsidR="00CB4C0D" w:rsidRPr="00C8715D" w:rsidRDefault="00EE0B97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C8715D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15E53F" wp14:editId="49085AAF">
                <wp:simplePos x="0" y="0"/>
                <wp:positionH relativeFrom="column">
                  <wp:posOffset>4314825</wp:posOffset>
                </wp:positionH>
                <wp:positionV relativeFrom="paragraph">
                  <wp:posOffset>-362585</wp:posOffset>
                </wp:positionV>
                <wp:extent cx="212407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4F9A21" w14:textId="77777777" w:rsidR="00EE0B97" w:rsidRPr="00EE0B97" w:rsidRDefault="00EE0B97" w:rsidP="00EE0B97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23</w:t>
                            </w: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Final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15E53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9.75pt;margin-top:-28.55pt;width:167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" fillcolor="white [3201]" stroked="f" strokeweight=".5pt">
                <v:textbox>
                  <w:txbxContent>
                    <w:p w14:paraId="6B4F9A21" w14:textId="77777777" w:rsidR="00EE0B97" w:rsidRPr="00EE0B97" w:rsidRDefault="00EE0B97" w:rsidP="00EE0B97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23</w:t>
                      </w: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Final Report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C8715D">
        <w:rPr>
          <w:rFonts w:ascii="TH SarabunPSK" w:eastAsia="Angsana New" w:hAnsi="TH SarabunPSK" w:cs="TH SarabunPSK"/>
          <w:cs/>
        </w:rPr>
        <w:t>บันทึก</w:t>
      </w:r>
    </w:p>
    <w:p w14:paraId="1FBA3FC6" w14:textId="77777777" w:rsidR="00CB4C0D" w:rsidRPr="00C8715D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C8715D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472D4B06" w14:textId="77777777" w:rsidR="00CB4C0D" w:rsidRPr="00C8715D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C8715D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C8715D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วันที่ ................</w:t>
      </w:r>
      <w:r w:rsidR="00C8715D">
        <w:rPr>
          <w:rFonts w:ascii="TH SarabunPSK" w:hAnsi="TH SarabunPSK" w:cs="TH SarabunPSK"/>
          <w:spacing w:val="-4"/>
          <w:sz w:val="32"/>
          <w:szCs w:val="32"/>
        </w:rPr>
        <w:t>...........</w:t>
      </w:r>
      <w:r w:rsidRPr="00C8715D">
        <w:rPr>
          <w:rFonts w:ascii="TH SarabunPSK" w:hAnsi="TH SarabunPSK" w:cs="TH SarabunPSK"/>
          <w:spacing w:val="-4"/>
          <w:sz w:val="32"/>
          <w:szCs w:val="32"/>
          <w:cs/>
        </w:rPr>
        <w:t>..............................</w:t>
      </w:r>
    </w:p>
    <w:p w14:paraId="2FA3F295" w14:textId="77777777" w:rsidR="00CB4C0D" w:rsidRPr="00C8715D" w:rsidRDefault="00CB4C0D" w:rsidP="00CD3471">
      <w:pPr>
        <w:rPr>
          <w:rFonts w:ascii="TH SarabunPSK" w:eastAsia="Cordia New" w:hAnsi="TH SarabunPSK" w:cs="TH SarabunPSK"/>
          <w:b/>
          <w:bCs/>
          <w:sz w:val="16"/>
          <w:szCs w:val="16"/>
          <w:lang w:eastAsia="en-US"/>
        </w:rPr>
      </w:pPr>
    </w:p>
    <w:p w14:paraId="3F9E09F5" w14:textId="77777777" w:rsidR="00CB4C0D" w:rsidRPr="00C8715D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C8715D">
        <w:rPr>
          <w:rFonts w:ascii="TH SarabunPSK" w:hAnsi="TH SarabunPSK" w:cs="TH SarabunPSK"/>
          <w:sz w:val="32"/>
          <w:szCs w:val="32"/>
          <w:cs/>
        </w:rPr>
        <w:tab/>
      </w:r>
      <w:r w:rsidR="005863B2" w:rsidRPr="00C8715D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</w:t>
      </w:r>
      <w:r w:rsidR="001142F7" w:rsidRPr="00C8715D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แจ้งปิดโครงการและ</w:t>
      </w:r>
      <w:r w:rsidR="005863B2" w:rsidRPr="00C8715D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ส่งรายงานสรุปผลการวิจัย</w:t>
      </w:r>
    </w:p>
    <w:p w14:paraId="2CF0CEF3" w14:textId="77777777" w:rsidR="00196BE7" w:rsidRPr="00C8715D" w:rsidRDefault="00196BE7" w:rsidP="00196BE7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เรียน</w:t>
      </w:r>
      <w:r w:rsidRPr="00C8715D">
        <w:rPr>
          <w:rFonts w:ascii="TH SarabunPSK" w:hAnsi="TH SarabunPSK" w:cs="TH SarabunPSK"/>
          <w:sz w:val="32"/>
          <w:szCs w:val="32"/>
          <w:cs/>
        </w:rPr>
        <w:tab/>
        <w:t xml:space="preserve">ประธานคณะกรรมการจริยธรรมการวิจัยในคน </w:t>
      </w:r>
    </w:p>
    <w:p w14:paraId="2D401D0A" w14:textId="77777777" w:rsidR="005863B2" w:rsidRPr="00C8715D" w:rsidRDefault="00497766" w:rsidP="005863B2">
      <w:pPr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สิ่งที่ส่งมาด้วย</w:t>
      </w:r>
      <w:r w:rsidRPr="00C8715D">
        <w:rPr>
          <w:rFonts w:ascii="TH SarabunPSK" w:hAnsi="TH SarabunPSK" w:cs="TH SarabunPSK"/>
          <w:sz w:val="32"/>
          <w:szCs w:val="32"/>
          <w:cs/>
        </w:rPr>
        <w:tab/>
      </w:r>
      <w:r w:rsidR="005863B2" w:rsidRPr="00C8715D">
        <w:rPr>
          <w:rFonts w:ascii="TH SarabunPSK" w:hAnsi="TH SarabunPSK" w:cs="TH SarabunPSK"/>
          <w:sz w:val="32"/>
          <w:szCs w:val="32"/>
          <w:cs/>
        </w:rPr>
        <w:t>1. แบบรายงานสรุปผลการวิจัย</w:t>
      </w:r>
    </w:p>
    <w:p w14:paraId="0FA6DD88" w14:textId="77777777" w:rsidR="00F03AB1" w:rsidRPr="00C8715D" w:rsidRDefault="00F03AB1" w:rsidP="005863B2">
      <w:pPr>
        <w:rPr>
          <w:rFonts w:ascii="TH SarabunPSK" w:hAnsi="TH SarabunPSK" w:cs="TH SarabunPSK"/>
          <w:sz w:val="32"/>
          <w:szCs w:val="32"/>
          <w:cs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ab/>
      </w:r>
      <w:r w:rsidRPr="00C8715D">
        <w:rPr>
          <w:rFonts w:ascii="TH SarabunPSK" w:hAnsi="TH SarabunPSK" w:cs="TH SarabunPSK"/>
          <w:sz w:val="32"/>
          <w:szCs w:val="32"/>
          <w:cs/>
        </w:rPr>
        <w:tab/>
        <w:t xml:space="preserve">2. บทคัดย่องานวิจัย </w:t>
      </w:r>
      <w:r w:rsidRPr="00C8715D">
        <w:rPr>
          <w:rFonts w:ascii="TH SarabunPSK" w:hAnsi="TH SarabunPSK" w:cs="TH SarabunPSK"/>
          <w:sz w:val="32"/>
          <w:szCs w:val="32"/>
          <w:cs/>
        </w:rPr>
        <w:tab/>
        <w:t>จำนวน 1 ชุด</w:t>
      </w:r>
    </w:p>
    <w:p w14:paraId="0F8D562B" w14:textId="77777777" w:rsidR="00CD3471" w:rsidRPr="00C8715D" w:rsidRDefault="00CD3471" w:rsidP="00CD3471">
      <w:pPr>
        <w:rPr>
          <w:rFonts w:ascii="TH SarabunPSK" w:hAnsi="TH SarabunPSK" w:cs="TH SarabunPSK"/>
          <w:sz w:val="16"/>
          <w:szCs w:val="16"/>
        </w:rPr>
      </w:pPr>
    </w:p>
    <w:p w14:paraId="3C2F6618" w14:textId="77777777" w:rsidR="00F66DBD" w:rsidRPr="00C8715D" w:rsidRDefault="00F66DBD" w:rsidP="00F66DB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ข้าพเจ้า……………………………........…............………..............................................................</w:t>
      </w:r>
      <w:r w:rsidR="00F751FE">
        <w:rPr>
          <w:rFonts w:ascii="TH SarabunPSK" w:hAnsi="TH SarabunPSK" w:cs="TH SarabunPSK"/>
          <w:sz w:val="32"/>
          <w:szCs w:val="32"/>
        </w:rPr>
        <w:t>...........................</w:t>
      </w:r>
      <w:r w:rsidRPr="00C8715D">
        <w:rPr>
          <w:rFonts w:ascii="TH SarabunPSK" w:hAnsi="TH SarabunPSK" w:cs="TH SarabunPSK"/>
          <w:sz w:val="32"/>
          <w:szCs w:val="32"/>
          <w:cs/>
        </w:rPr>
        <w:t>.</w:t>
      </w:r>
    </w:p>
    <w:p w14:paraId="030DECD3" w14:textId="77777777" w:rsidR="002B7813" w:rsidRPr="00C04145" w:rsidRDefault="002B7813" w:rsidP="002B7813">
      <w:pPr>
        <w:tabs>
          <w:tab w:val="left" w:pos="284"/>
        </w:tabs>
        <w:ind w:right="-62"/>
        <w:rPr>
          <w:rFonts w:cs="Times New Roman"/>
          <w:sz w:val="28"/>
        </w:rPr>
      </w:pPr>
      <w:r w:rsidRPr="00C04145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C04145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04145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48430297" w14:textId="77777777" w:rsidR="002B7813" w:rsidRPr="00C04145" w:rsidRDefault="002B7813" w:rsidP="002B781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04145">
        <w:rPr>
          <w:rFonts w:cs="Times New Roman"/>
          <w:sz w:val="28"/>
        </w:rPr>
        <w:tab/>
      </w:r>
      <w:r w:rsidRPr="00C04145">
        <w:rPr>
          <w:rFonts w:cs="Times New Roman"/>
          <w:sz w:val="28"/>
        </w:rPr>
        <w:tab/>
      </w:r>
      <w:r w:rsidRPr="00C04145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04145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4DC72D94" w14:textId="77777777" w:rsidR="002B7813" w:rsidRPr="00C04145" w:rsidRDefault="002B7813" w:rsidP="002B7813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04145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6D2C659F" w14:textId="77777777" w:rsidR="002B7813" w:rsidRPr="00C04145" w:rsidRDefault="002B7813" w:rsidP="002B7813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C04145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04145">
        <w:rPr>
          <w:rFonts w:ascii="TH SarabunPSK" w:hAnsi="TH SarabunPSK" w:cs="TH SarabunPSK"/>
          <w:sz w:val="32"/>
          <w:szCs w:val="32"/>
          <w:cs/>
        </w:rPr>
        <w:tab/>
      </w:r>
      <w:r w:rsidRPr="00C04145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C04145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C04145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C04145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5B438350" w14:textId="77777777" w:rsidR="002B7813" w:rsidRPr="00C04145" w:rsidRDefault="002B7813" w:rsidP="002B7813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C04145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48118C52" w14:textId="77777777" w:rsidR="002B7813" w:rsidRPr="00C04145" w:rsidRDefault="002B7813" w:rsidP="002B7813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C04145">
        <w:rPr>
          <w:rFonts w:ascii="TH SarabunPSK" w:hAnsi="TH SarabunPSK" w:cs="TH SarabunPSK"/>
          <w:sz w:val="32"/>
          <w:szCs w:val="32"/>
          <w:cs/>
        </w:rPr>
        <w:tab/>
      </w:r>
      <w:r w:rsidRPr="00C04145">
        <w:rPr>
          <w:rFonts w:ascii="TH SarabunPSK" w:hAnsi="TH SarabunPSK" w:cs="TH SarabunPSK"/>
          <w:sz w:val="32"/>
          <w:szCs w:val="32"/>
          <w:cs/>
        </w:rPr>
        <w:tab/>
      </w:r>
      <w:r w:rsidRPr="00C04145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C04145">
            <w:rPr>
              <w:rFonts w:cs="Times New Roman"/>
              <w:sz w:val="28"/>
            </w:rPr>
            <w:sym w:font="Wingdings 2" w:char="F081"/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C0414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C0414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C04145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C0414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C04145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C04145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C04145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24A4F755" w14:textId="77777777" w:rsidR="00F66DBD" w:rsidRPr="00C8715D" w:rsidRDefault="00F66DBD" w:rsidP="00F66DBD">
      <w:pPr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</w:t>
      </w:r>
      <w:r w:rsidR="00F751FE">
        <w:rPr>
          <w:rFonts w:ascii="TH SarabunPSK" w:hAnsi="TH SarabunPSK" w:cs="TH SarabunPSK"/>
          <w:sz w:val="32"/>
          <w:szCs w:val="32"/>
        </w:rPr>
        <w:t>………………………</w:t>
      </w:r>
      <w:r w:rsidRPr="00C8715D">
        <w:rPr>
          <w:rFonts w:ascii="TH SarabunPSK" w:hAnsi="TH SarabunPSK" w:cs="TH SarabunPSK"/>
          <w:sz w:val="32"/>
          <w:szCs w:val="32"/>
          <w:cs/>
        </w:rPr>
        <w:t>……………………………......ได้รับอนุมัติโครงการวิจัย</w:t>
      </w:r>
    </w:p>
    <w:p w14:paraId="67B14F9E" w14:textId="77777777" w:rsidR="00F66DBD" w:rsidRPr="00C8715D" w:rsidRDefault="00F66DBD" w:rsidP="00F66DB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เรื่อง (ภาษาไทย) ......……………………….…………………………………………………….…………...</w:t>
      </w:r>
      <w:r w:rsidR="00F751FE">
        <w:rPr>
          <w:rFonts w:ascii="TH SarabunPSK" w:hAnsi="TH SarabunPSK" w:cs="TH SarabunPSK"/>
          <w:sz w:val="32"/>
          <w:szCs w:val="32"/>
        </w:rPr>
        <w:t>.......................................</w:t>
      </w:r>
      <w:r w:rsidRPr="00C8715D">
        <w:rPr>
          <w:rFonts w:ascii="TH SarabunPSK" w:hAnsi="TH SarabunPSK" w:cs="TH SarabunPSK"/>
          <w:sz w:val="32"/>
          <w:szCs w:val="32"/>
          <w:cs/>
        </w:rPr>
        <w:t>......</w:t>
      </w:r>
    </w:p>
    <w:p w14:paraId="18485524" w14:textId="77777777" w:rsidR="00F66DBD" w:rsidRPr="00C8715D" w:rsidRDefault="00F66DBD" w:rsidP="00F66DB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</w:t>
      </w:r>
      <w:r w:rsidR="00F751FE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C8715D">
        <w:rPr>
          <w:rFonts w:ascii="TH SarabunPSK" w:hAnsi="TH SarabunPSK" w:cs="TH SarabunPSK"/>
          <w:sz w:val="32"/>
          <w:szCs w:val="32"/>
          <w:cs/>
        </w:rPr>
        <w:t>.………….........</w:t>
      </w:r>
      <w:r w:rsidRPr="00C8715D">
        <w:rPr>
          <w:rFonts w:ascii="TH SarabunPSK" w:hAnsi="TH SarabunPSK" w:cs="TH SarabunPSK"/>
          <w:sz w:val="32"/>
          <w:szCs w:val="32"/>
        </w:rPr>
        <w:t>.</w:t>
      </w:r>
    </w:p>
    <w:p w14:paraId="29F6F968" w14:textId="77777777" w:rsidR="00F66DBD" w:rsidRPr="00C8715D" w:rsidRDefault="00F66DBD" w:rsidP="00F66DBD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ซึ่งได้รับทุนวิจัยจาก.......................................................</w:t>
      </w:r>
      <w:r w:rsidR="00F751FE">
        <w:rPr>
          <w:rFonts w:ascii="TH SarabunPSK" w:hAnsi="TH SarabunPSK" w:cs="TH SarabunPSK"/>
          <w:sz w:val="32"/>
          <w:szCs w:val="32"/>
        </w:rPr>
        <w:t>...............</w:t>
      </w:r>
      <w:r w:rsidRPr="00C8715D">
        <w:rPr>
          <w:rFonts w:ascii="TH SarabunPSK" w:hAnsi="TH SarabunPSK" w:cs="TH SarabunPSK"/>
          <w:sz w:val="32"/>
          <w:szCs w:val="32"/>
          <w:cs/>
        </w:rPr>
        <w:t>.............</w:t>
      </w:r>
    </w:p>
    <w:p w14:paraId="02CACE85" w14:textId="77777777" w:rsidR="00F66DBD" w:rsidRPr="00C8715D" w:rsidRDefault="00F14EB9" w:rsidP="00CD3471">
      <w:pPr>
        <w:rPr>
          <w:rFonts w:ascii="TH SarabunPSK" w:eastAsia="Calibri" w:hAnsi="TH SarabunPSK" w:cs="TH SarabunPSK"/>
          <w:sz w:val="32"/>
          <w:szCs w:val="32"/>
          <w:lang w:eastAsia="en-US"/>
        </w:rPr>
      </w:pPr>
      <w:r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>โครงการวิจัยได้รับการรับรองจากคณะกรรมการฯ เมื่อวันที่...........................................................</w:t>
      </w:r>
      <w:r w:rsidR="00F751FE">
        <w:rPr>
          <w:rFonts w:ascii="TH SarabunPSK" w:eastAsia="Calibri" w:hAnsi="TH SarabunPSK" w:cs="TH SarabunPSK"/>
          <w:sz w:val="32"/>
          <w:szCs w:val="32"/>
          <w:lang w:eastAsia="en-US"/>
        </w:rPr>
        <w:t>............</w:t>
      </w:r>
      <w:r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>................</w:t>
      </w:r>
    </w:p>
    <w:p w14:paraId="39617F96" w14:textId="77777777" w:rsidR="00F14EB9" w:rsidRPr="00C8715D" w:rsidRDefault="00F14EB9" w:rsidP="00F14EB9">
      <w:pPr>
        <w:tabs>
          <w:tab w:val="left" w:pos="1080"/>
        </w:tabs>
        <w:spacing w:line="259" w:lineRule="auto"/>
        <w:rPr>
          <w:rFonts w:ascii="TH SarabunPSK" w:eastAsia="Calibri" w:hAnsi="TH SarabunPSK" w:cs="TH SarabunPSK"/>
          <w:sz w:val="32"/>
          <w:szCs w:val="32"/>
          <w:lang w:eastAsia="en-US"/>
        </w:rPr>
      </w:pPr>
      <w:r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>หนังสือรับรองหมดอายุวันที่......................................................</w:t>
      </w:r>
    </w:p>
    <w:p w14:paraId="6C686AF8" w14:textId="77777777" w:rsidR="00F157E1" w:rsidRPr="00C8715D" w:rsidRDefault="00F70BBD" w:rsidP="00F157E1">
      <w:pPr>
        <w:spacing w:line="259" w:lineRule="auto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ab/>
        <w:t xml:space="preserve">มีความประสงค์ขอแจ้งปิดโครงการวิจัย </w:t>
      </w:r>
      <w:r w:rsidR="00C04337"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>โดยได้แนบ</w:t>
      </w:r>
      <w:r w:rsidR="00313975"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>แบบ</w:t>
      </w:r>
      <w:r w:rsidR="00C04337" w:rsidRPr="00C8715D">
        <w:rPr>
          <w:rFonts w:ascii="TH SarabunPSK" w:hAnsi="TH SarabunPSK" w:cs="TH SarabunPSK"/>
          <w:sz w:val="32"/>
          <w:szCs w:val="32"/>
          <w:cs/>
        </w:rPr>
        <w:t>รายงานสรุปผลการวิจัย</w:t>
      </w:r>
      <w:r w:rsidR="00EE4A42" w:rsidRPr="00C8715D">
        <w:rPr>
          <w:rFonts w:ascii="TH SarabunPSK" w:eastAsia="Calibri" w:hAnsi="TH SarabunPSK" w:cs="TH SarabunPSK"/>
          <w:sz w:val="32"/>
          <w:szCs w:val="32"/>
          <w:cs/>
          <w:lang w:eastAsia="en-US"/>
        </w:rPr>
        <w:t xml:space="preserve"> </w:t>
      </w:r>
      <w:r w:rsidR="00313975" w:rsidRPr="00C8715D">
        <w:rPr>
          <w:rFonts w:ascii="TH SarabunPSK" w:hAnsi="TH SarabunPSK" w:cs="TH SarabunPSK"/>
          <w:sz w:val="32"/>
          <w:szCs w:val="32"/>
          <w:cs/>
        </w:rPr>
        <w:t>และบทคัดย่อ</w:t>
      </w:r>
      <w:r w:rsidR="00C04337" w:rsidRPr="00C8715D">
        <w:rPr>
          <w:rFonts w:ascii="TH SarabunPSK" w:hAnsi="TH SarabunPSK" w:cs="TH SarabunPSK"/>
          <w:sz w:val="32"/>
          <w:szCs w:val="32"/>
          <w:cs/>
        </w:rPr>
        <w:t>มาด้วยแล้วพร้อมนี้</w:t>
      </w:r>
    </w:p>
    <w:p w14:paraId="7CDC95E4" w14:textId="77777777" w:rsidR="00313975" w:rsidRPr="00C8715D" w:rsidRDefault="00313975" w:rsidP="00F157E1">
      <w:pPr>
        <w:spacing w:line="259" w:lineRule="auto"/>
        <w:rPr>
          <w:rFonts w:ascii="TH SarabunPSK" w:eastAsia="Calibri" w:hAnsi="TH SarabunPSK" w:cs="TH SarabunPSK"/>
          <w:sz w:val="16"/>
          <w:szCs w:val="16"/>
          <w:lang w:eastAsia="en-US"/>
        </w:rPr>
      </w:pPr>
    </w:p>
    <w:p w14:paraId="06C24351" w14:textId="52C42BF3" w:rsidR="00A66E79" w:rsidRPr="00C8715D" w:rsidRDefault="0029604A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C8715D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</w:t>
      </w:r>
    </w:p>
    <w:p w14:paraId="659D2C53" w14:textId="77777777" w:rsidR="00A66901" w:rsidRPr="00CE2208" w:rsidRDefault="00A66901" w:rsidP="00A66901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59BA6B4E" w14:textId="77777777" w:rsidR="00A66901" w:rsidRPr="00CE2208" w:rsidRDefault="00A66901" w:rsidP="00A66901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5FB3728A" w14:textId="77777777" w:rsidR="00A66901" w:rsidRPr="00CE2208" w:rsidRDefault="00A66901" w:rsidP="00A66901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77A38112" w14:textId="569B85DA" w:rsidR="0007594F" w:rsidRPr="0007594F" w:rsidRDefault="00A66901" w:rsidP="002B7813">
      <w:pPr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21C78791" w14:textId="77777777" w:rsidR="00A66901" w:rsidRPr="00CE2208" w:rsidRDefault="00A66901" w:rsidP="00A66901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7EA88343" w14:textId="77777777" w:rsidR="00A66901" w:rsidRPr="00CE2208" w:rsidRDefault="00A66901" w:rsidP="00A66901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21C0AD62" w14:textId="77777777" w:rsidR="00A66901" w:rsidRPr="00CE2208" w:rsidRDefault="00A66901" w:rsidP="00A66901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77C84ECE" w14:textId="77777777" w:rsidR="00A66901" w:rsidRPr="00CE2208" w:rsidRDefault="00A66901" w:rsidP="00A66901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5A843C9B" w14:textId="77777777" w:rsidR="002D1BD3" w:rsidRPr="00C8715D" w:rsidRDefault="002D1BD3" w:rsidP="00A66901">
      <w:pPr>
        <w:pStyle w:val="a"/>
        <w:ind w:right="-58"/>
        <w:jc w:val="both"/>
        <w:rPr>
          <w:rFonts w:ascii="TH SarabunPSK" w:hAnsi="TH SarabunPSK" w:cs="TH SarabunPSK"/>
        </w:rPr>
      </w:pPr>
    </w:p>
    <w:sectPr w:rsidR="002D1BD3" w:rsidRPr="00C8715D" w:rsidSect="00AD18F3">
      <w:pgSz w:w="11906" w:h="16838"/>
      <w:pgMar w:top="1440" w:right="1138" w:bottom="576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66093960">
    <w:abstractNumId w:val="1"/>
  </w:num>
  <w:num w:numId="2" w16cid:durableId="1323848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6115A"/>
    <w:rsid w:val="0007594F"/>
    <w:rsid w:val="001142F7"/>
    <w:rsid w:val="00196BE7"/>
    <w:rsid w:val="00265569"/>
    <w:rsid w:val="0029604A"/>
    <w:rsid w:val="002B108B"/>
    <w:rsid w:val="002B6C1A"/>
    <w:rsid w:val="002B7813"/>
    <w:rsid w:val="002D1BD3"/>
    <w:rsid w:val="002E0209"/>
    <w:rsid w:val="00306D40"/>
    <w:rsid w:val="00313975"/>
    <w:rsid w:val="003D4E2F"/>
    <w:rsid w:val="00417BB8"/>
    <w:rsid w:val="004415F9"/>
    <w:rsid w:val="00461CF1"/>
    <w:rsid w:val="00497766"/>
    <w:rsid w:val="005649B8"/>
    <w:rsid w:val="005863B2"/>
    <w:rsid w:val="005A5E54"/>
    <w:rsid w:val="00633560"/>
    <w:rsid w:val="0069512D"/>
    <w:rsid w:val="006F04B6"/>
    <w:rsid w:val="0078169F"/>
    <w:rsid w:val="007F7321"/>
    <w:rsid w:val="008E2A45"/>
    <w:rsid w:val="00A2049A"/>
    <w:rsid w:val="00A66901"/>
    <w:rsid w:val="00A66E79"/>
    <w:rsid w:val="00A769BE"/>
    <w:rsid w:val="00AB3487"/>
    <w:rsid w:val="00AD18F3"/>
    <w:rsid w:val="00B56DAA"/>
    <w:rsid w:val="00B6035B"/>
    <w:rsid w:val="00BD7309"/>
    <w:rsid w:val="00C04145"/>
    <w:rsid w:val="00C04337"/>
    <w:rsid w:val="00C22006"/>
    <w:rsid w:val="00C57022"/>
    <w:rsid w:val="00C730AC"/>
    <w:rsid w:val="00C8715D"/>
    <w:rsid w:val="00CB4C0D"/>
    <w:rsid w:val="00CD3471"/>
    <w:rsid w:val="00D52CF3"/>
    <w:rsid w:val="00D5786C"/>
    <w:rsid w:val="00D77053"/>
    <w:rsid w:val="00DF3C2F"/>
    <w:rsid w:val="00E30FA9"/>
    <w:rsid w:val="00E70312"/>
    <w:rsid w:val="00E94E7C"/>
    <w:rsid w:val="00ED0F5F"/>
    <w:rsid w:val="00EE0B97"/>
    <w:rsid w:val="00EE4A42"/>
    <w:rsid w:val="00EF4A5F"/>
    <w:rsid w:val="00F03AB1"/>
    <w:rsid w:val="00F14EB9"/>
    <w:rsid w:val="00F157E1"/>
    <w:rsid w:val="00F66DBD"/>
    <w:rsid w:val="00F70BBD"/>
    <w:rsid w:val="00F751FE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7A331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29</cp:revision>
  <dcterms:created xsi:type="dcterms:W3CDTF">2019-08-29T01:59:00Z</dcterms:created>
  <dcterms:modified xsi:type="dcterms:W3CDTF">2024-02-09T03:54:00Z</dcterms:modified>
</cp:coreProperties>
</file>