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490A9" w14:textId="77777777" w:rsidR="00CB4C0D" w:rsidRPr="00380D0F" w:rsidRDefault="00CB3EDD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380D0F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128474" wp14:editId="26701BFA">
                <wp:simplePos x="0" y="0"/>
                <wp:positionH relativeFrom="column">
                  <wp:posOffset>4176395</wp:posOffset>
                </wp:positionH>
                <wp:positionV relativeFrom="paragraph">
                  <wp:posOffset>-358140</wp:posOffset>
                </wp:positionV>
                <wp:extent cx="2124075" cy="3524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B1725" w14:textId="77777777" w:rsidR="00CB3EDD" w:rsidRPr="00CB3EDD" w:rsidRDefault="00CB3EDD" w:rsidP="00CB3EDD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CB3ED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Pr="00CB3ED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2</w:t>
                            </w:r>
                            <w:r w:rsidRPr="00CB3ED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1_ Protocol Termination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12847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8.85pt;margin-top:-28.2pt;width:167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" fillcolor="white [3201]" stroked="f" strokeweight=".5pt">
                <v:textbox>
                  <w:txbxContent>
                    <w:p w14:paraId="072B1725" w14:textId="77777777" w:rsidR="00CB3EDD" w:rsidRPr="00CB3EDD" w:rsidRDefault="00CB3EDD" w:rsidP="00CB3EDD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CB3ED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Pr="00CB3ED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2</w:t>
                      </w:r>
                      <w:r w:rsidRPr="00CB3ED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1_ Protocol Termination</w:t>
                      </w:r>
                    </w:p>
                  </w:txbxContent>
                </v:textbox>
              </v:shape>
            </w:pict>
          </mc:Fallback>
        </mc:AlternateContent>
      </w:r>
      <w:r w:rsidR="00CB4C0D" w:rsidRPr="00380D0F">
        <w:rPr>
          <w:rFonts w:ascii="TH SarabunPSK" w:eastAsia="Angsana New" w:hAnsi="TH SarabunPSK" w:cs="TH SarabunPSK"/>
          <w:cs/>
        </w:rPr>
        <w:t>บันทึก</w:t>
      </w:r>
    </w:p>
    <w:p w14:paraId="726E761D" w14:textId="77777777" w:rsidR="00CB4C0D" w:rsidRPr="00380D0F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380D0F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12B624C2" w14:textId="77777777" w:rsidR="00CB4C0D" w:rsidRPr="00380D0F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380D0F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380D0F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วันที่ ...........</w:t>
      </w:r>
      <w:r w:rsidR="005A7DF0" w:rsidRPr="00380D0F">
        <w:rPr>
          <w:rFonts w:ascii="TH SarabunPSK" w:hAnsi="TH SarabunPSK" w:cs="TH SarabunPSK"/>
          <w:spacing w:val="-4"/>
          <w:sz w:val="32"/>
          <w:szCs w:val="32"/>
        </w:rPr>
        <w:t>......</w:t>
      </w:r>
      <w:r w:rsidRPr="00380D0F">
        <w:rPr>
          <w:rFonts w:ascii="TH SarabunPSK" w:hAnsi="TH SarabunPSK" w:cs="TH SarabunPSK"/>
          <w:spacing w:val="-4"/>
          <w:sz w:val="32"/>
          <w:szCs w:val="32"/>
          <w:cs/>
        </w:rPr>
        <w:t>.......</w:t>
      </w:r>
      <w:r w:rsidR="00380D0F">
        <w:rPr>
          <w:rFonts w:ascii="TH SarabunPSK" w:hAnsi="TH SarabunPSK" w:cs="TH SarabunPSK"/>
          <w:spacing w:val="-4"/>
          <w:sz w:val="32"/>
          <w:szCs w:val="32"/>
        </w:rPr>
        <w:t>...</w:t>
      </w:r>
      <w:r w:rsidRPr="00380D0F">
        <w:rPr>
          <w:rFonts w:ascii="TH SarabunPSK" w:hAnsi="TH SarabunPSK" w:cs="TH SarabunPSK"/>
          <w:spacing w:val="-4"/>
          <w:sz w:val="32"/>
          <w:szCs w:val="32"/>
          <w:cs/>
        </w:rPr>
        <w:t>............................</w:t>
      </w:r>
    </w:p>
    <w:p w14:paraId="70ACE171" w14:textId="77777777" w:rsidR="00CB4C0D" w:rsidRPr="00380D0F" w:rsidRDefault="00CB4C0D" w:rsidP="00CD3471">
      <w:pPr>
        <w:rPr>
          <w:rFonts w:ascii="TH SarabunPSK" w:eastAsia="Cordia New" w:hAnsi="TH SarabunPSK" w:cs="TH SarabunPSK"/>
          <w:b/>
          <w:bCs/>
          <w:sz w:val="32"/>
          <w:szCs w:val="32"/>
          <w:lang w:eastAsia="en-US"/>
        </w:rPr>
      </w:pPr>
    </w:p>
    <w:p w14:paraId="3351AA62" w14:textId="77777777" w:rsidR="00CB4C0D" w:rsidRPr="00380D0F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380D0F">
        <w:rPr>
          <w:rFonts w:ascii="TH SarabunPSK" w:hAnsi="TH SarabunPSK" w:cs="TH SarabunPSK"/>
          <w:sz w:val="32"/>
          <w:szCs w:val="32"/>
          <w:cs/>
        </w:rPr>
        <w:tab/>
      </w:r>
      <w:r w:rsidR="00A769BE" w:rsidRPr="00380D0F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ขอยุติโครงการวิจัยก่อนกำหนด</w:t>
      </w:r>
    </w:p>
    <w:p w14:paraId="5F022EAB" w14:textId="77777777" w:rsidR="00CB4C0D" w:rsidRPr="00380D0F" w:rsidRDefault="00CB4C0D" w:rsidP="00CB4C0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>เรียน</w:t>
      </w:r>
      <w:r w:rsidRPr="00380D0F">
        <w:rPr>
          <w:rFonts w:ascii="TH SarabunPSK" w:hAnsi="TH SarabunPSK" w:cs="TH SarabunPSK"/>
          <w:sz w:val="32"/>
          <w:szCs w:val="32"/>
          <w:cs/>
        </w:rPr>
        <w:tab/>
      </w:r>
      <w:r w:rsidR="00A2049A" w:rsidRPr="00380D0F">
        <w:rPr>
          <w:rFonts w:ascii="TH SarabunPSK" w:hAnsi="TH SarabunPSK" w:cs="TH SarabunPSK"/>
          <w:sz w:val="32"/>
          <w:szCs w:val="32"/>
          <w:cs/>
        </w:rPr>
        <w:t>ประธานคณะ</w:t>
      </w:r>
      <w:r w:rsidR="00017B80" w:rsidRPr="00380D0F">
        <w:rPr>
          <w:rFonts w:ascii="TH SarabunPSK" w:hAnsi="TH SarabunPSK" w:cs="TH SarabunPSK"/>
          <w:sz w:val="32"/>
          <w:szCs w:val="32"/>
          <w:cs/>
        </w:rPr>
        <w:t>กรรมการจริยธรรมการวิจัยในคน</w:t>
      </w:r>
      <w:r w:rsidRPr="00380D0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1C53162" w14:textId="77777777" w:rsidR="00017B80" w:rsidRPr="00380D0F" w:rsidRDefault="00497766" w:rsidP="00017B80">
      <w:pPr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>สิ่งที่ส่งมาด้วย</w:t>
      </w:r>
      <w:r w:rsidRPr="00380D0F">
        <w:rPr>
          <w:rFonts w:ascii="TH SarabunPSK" w:hAnsi="TH SarabunPSK" w:cs="TH SarabunPSK"/>
          <w:sz w:val="32"/>
          <w:szCs w:val="32"/>
          <w:cs/>
        </w:rPr>
        <w:tab/>
      </w:r>
      <w:r w:rsidR="00017B80" w:rsidRPr="00380D0F">
        <w:rPr>
          <w:rFonts w:ascii="TH SarabunPSK" w:hAnsi="TH SarabunPSK" w:cs="TH SarabunPSK"/>
          <w:sz w:val="32"/>
          <w:szCs w:val="32"/>
          <w:cs/>
        </w:rPr>
        <w:t>แบบรายงานเพื่อยุติโครงการวิจัยก่อนกำหนด</w:t>
      </w:r>
    </w:p>
    <w:p w14:paraId="35045F95" w14:textId="77777777" w:rsidR="00497766" w:rsidRPr="00380D0F" w:rsidRDefault="00497766" w:rsidP="00497766">
      <w:pPr>
        <w:rPr>
          <w:rFonts w:ascii="TH SarabunPSK" w:hAnsi="TH SarabunPSK" w:cs="TH SarabunPSK"/>
          <w:color w:val="0000CC"/>
          <w:sz w:val="32"/>
          <w:szCs w:val="32"/>
        </w:rPr>
      </w:pPr>
    </w:p>
    <w:p w14:paraId="03D3AF06" w14:textId="77777777" w:rsidR="00E3383D" w:rsidRPr="00380D0F" w:rsidRDefault="00E3383D" w:rsidP="00E3383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ข้าพเจ้า……………………………........…............………...................</w:t>
      </w:r>
      <w:r w:rsidR="00810462">
        <w:rPr>
          <w:rFonts w:ascii="TH SarabunPSK" w:hAnsi="TH SarabunPSK" w:cs="TH SarabunPSK"/>
          <w:sz w:val="32"/>
          <w:szCs w:val="32"/>
        </w:rPr>
        <w:t>...........................</w:t>
      </w:r>
      <w:r w:rsidRPr="00380D0F">
        <w:rPr>
          <w:rFonts w:ascii="TH SarabunPSK" w:hAnsi="TH SarabunPSK" w:cs="TH SarabunPSK"/>
          <w:sz w:val="32"/>
          <w:szCs w:val="32"/>
          <w:cs/>
        </w:rPr>
        <w:t>............................................</w:t>
      </w:r>
    </w:p>
    <w:p w14:paraId="25AC6539" w14:textId="77777777" w:rsidR="005A2E3C" w:rsidRPr="001623F4" w:rsidRDefault="005A2E3C" w:rsidP="005A2E3C">
      <w:pPr>
        <w:tabs>
          <w:tab w:val="left" w:pos="284"/>
        </w:tabs>
        <w:ind w:right="-62"/>
        <w:rPr>
          <w:rFonts w:cs="Times New Roman"/>
          <w:sz w:val="28"/>
        </w:rPr>
      </w:pPr>
      <w:r w:rsidRPr="001623F4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1623F4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623F4">
            <w:rPr>
              <w:rFonts w:cs="Times New Roman"/>
              <w:sz w:val="28"/>
            </w:rPr>
            <w:sym w:font="Wingdings 2" w:char="F081"/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1623F4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61B403C9" w14:textId="77777777" w:rsidR="005A2E3C" w:rsidRPr="001623F4" w:rsidRDefault="005A2E3C" w:rsidP="005A2E3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1623F4">
        <w:rPr>
          <w:rFonts w:cs="Times New Roman"/>
          <w:sz w:val="28"/>
        </w:rPr>
        <w:tab/>
      </w:r>
      <w:r w:rsidRPr="001623F4">
        <w:rPr>
          <w:rFonts w:cs="Times New Roman"/>
          <w:sz w:val="28"/>
        </w:rPr>
        <w:tab/>
      </w:r>
      <w:r w:rsidRPr="001623F4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623F4">
            <w:rPr>
              <w:rFonts w:cs="Times New Roman"/>
              <w:sz w:val="28"/>
            </w:rPr>
            <w:sym w:font="Wingdings 2" w:char="F081"/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1623F4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52022C2E" w14:textId="77777777" w:rsidR="005A2E3C" w:rsidRPr="001623F4" w:rsidRDefault="005A2E3C" w:rsidP="005A2E3C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623F4">
            <w:rPr>
              <w:rFonts w:cs="Times New Roman"/>
              <w:sz w:val="28"/>
            </w:rPr>
            <w:sym w:font="Wingdings 2" w:char="F081"/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1623F4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3865CBB6" w14:textId="77777777" w:rsidR="005A2E3C" w:rsidRPr="001623F4" w:rsidRDefault="005A2E3C" w:rsidP="005A2E3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1623F4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1623F4">
        <w:rPr>
          <w:rFonts w:ascii="TH SarabunPSK" w:hAnsi="TH SarabunPSK" w:cs="TH SarabunPSK"/>
          <w:sz w:val="32"/>
          <w:szCs w:val="32"/>
          <w:cs/>
        </w:rPr>
        <w:tab/>
      </w:r>
      <w:r w:rsidRPr="001623F4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623F4">
            <w:rPr>
              <w:rFonts w:cs="Times New Roman"/>
              <w:sz w:val="28"/>
            </w:rPr>
            <w:sym w:font="Wingdings 2" w:char="F081"/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1623F4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1623F4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1623F4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3444C748" w14:textId="77777777" w:rsidR="005A2E3C" w:rsidRPr="001623F4" w:rsidRDefault="005A2E3C" w:rsidP="005A2E3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623F4">
            <w:rPr>
              <w:rFonts w:cs="Times New Roman"/>
              <w:sz w:val="28"/>
            </w:rPr>
            <w:sym w:font="Wingdings 2" w:char="F081"/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1623F4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4D9DD78B" w14:textId="77777777" w:rsidR="005A2E3C" w:rsidRPr="001623F4" w:rsidRDefault="005A2E3C" w:rsidP="005A2E3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1623F4">
        <w:rPr>
          <w:rFonts w:ascii="TH SarabunPSK" w:hAnsi="TH SarabunPSK" w:cs="TH SarabunPSK"/>
          <w:sz w:val="32"/>
          <w:szCs w:val="32"/>
          <w:cs/>
        </w:rPr>
        <w:tab/>
      </w:r>
      <w:r w:rsidRPr="001623F4">
        <w:rPr>
          <w:rFonts w:ascii="TH SarabunPSK" w:hAnsi="TH SarabunPSK" w:cs="TH SarabunPSK"/>
          <w:sz w:val="32"/>
          <w:szCs w:val="32"/>
          <w:cs/>
        </w:rPr>
        <w:tab/>
      </w:r>
      <w:r w:rsidRPr="001623F4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1623F4">
            <w:rPr>
              <w:rFonts w:cs="Times New Roman"/>
              <w:sz w:val="28"/>
            </w:rPr>
            <w:sym w:font="Wingdings 2" w:char="F081"/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1623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623F4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623F4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623F4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1623F4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623F4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1623F4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1B089172" w14:textId="77777777" w:rsidR="00E3383D" w:rsidRPr="00380D0F" w:rsidRDefault="00E3383D" w:rsidP="00E3383D">
      <w:pPr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สังกัดคณะ/หน่วยงาน………………………………………………</w:t>
      </w:r>
      <w:r w:rsidR="006265D8">
        <w:rPr>
          <w:rFonts w:ascii="TH SarabunPSK" w:hAnsi="TH SarabunPSK" w:cs="TH SarabunPSK"/>
          <w:sz w:val="32"/>
          <w:szCs w:val="32"/>
        </w:rPr>
        <w:t>…………………………</w:t>
      </w:r>
      <w:r w:rsidRPr="00380D0F">
        <w:rPr>
          <w:rFonts w:ascii="TH SarabunPSK" w:hAnsi="TH SarabunPSK" w:cs="TH SarabunPSK"/>
          <w:sz w:val="32"/>
          <w:szCs w:val="32"/>
          <w:cs/>
        </w:rPr>
        <w:t>………………......ได้รับอนุมัติโครงการวิจัย</w:t>
      </w:r>
    </w:p>
    <w:p w14:paraId="32C08913" w14:textId="77777777" w:rsidR="00E3383D" w:rsidRPr="00380D0F" w:rsidRDefault="00E3383D" w:rsidP="00E3383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>เรื่อง (ภาษาไทย) ......……………………….……………………………</w:t>
      </w:r>
      <w:r w:rsidR="006265D8">
        <w:rPr>
          <w:rFonts w:ascii="TH SarabunPSK" w:hAnsi="TH SarabunPSK" w:cs="TH SarabunPSK"/>
          <w:sz w:val="32"/>
          <w:szCs w:val="32"/>
        </w:rPr>
        <w:t>………………………………….</w:t>
      </w:r>
      <w:r w:rsidRPr="00380D0F">
        <w:rPr>
          <w:rFonts w:ascii="TH SarabunPSK" w:hAnsi="TH SarabunPSK" w:cs="TH SarabunPSK"/>
          <w:sz w:val="32"/>
          <w:szCs w:val="32"/>
          <w:cs/>
        </w:rPr>
        <w:t>……………………….………….........</w:t>
      </w:r>
    </w:p>
    <w:p w14:paraId="1F575C65" w14:textId="77777777" w:rsidR="00E3383D" w:rsidRPr="00380D0F" w:rsidRDefault="00E3383D" w:rsidP="00E3383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……………………….…………………………………………………….………</w:t>
      </w:r>
      <w:r w:rsidR="006265D8">
        <w:rPr>
          <w:rFonts w:ascii="TH SarabunPSK" w:hAnsi="TH SarabunPSK" w:cs="TH SarabunPSK"/>
          <w:sz w:val="32"/>
          <w:szCs w:val="32"/>
        </w:rPr>
        <w:t>…………………………………</w:t>
      </w:r>
      <w:r w:rsidRPr="00380D0F">
        <w:rPr>
          <w:rFonts w:ascii="TH SarabunPSK" w:hAnsi="TH SarabunPSK" w:cs="TH SarabunPSK"/>
          <w:sz w:val="32"/>
          <w:szCs w:val="32"/>
          <w:cs/>
        </w:rPr>
        <w:t>….........</w:t>
      </w:r>
      <w:r w:rsidRPr="00380D0F">
        <w:rPr>
          <w:rFonts w:ascii="TH SarabunPSK" w:hAnsi="TH SarabunPSK" w:cs="TH SarabunPSK"/>
          <w:sz w:val="32"/>
          <w:szCs w:val="32"/>
        </w:rPr>
        <w:t>.</w:t>
      </w:r>
    </w:p>
    <w:p w14:paraId="758054E5" w14:textId="77777777" w:rsidR="00E3383D" w:rsidRPr="00380D0F" w:rsidRDefault="00E3383D" w:rsidP="00E3383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>รหัสโครงการ............................................. ซึ่งได้รับทุนวิจัยจาก....................................................</w:t>
      </w:r>
      <w:r w:rsidR="006265D8">
        <w:rPr>
          <w:rFonts w:ascii="TH SarabunPSK" w:hAnsi="TH SarabunPSK" w:cs="TH SarabunPSK"/>
          <w:sz w:val="32"/>
          <w:szCs w:val="32"/>
        </w:rPr>
        <w:t>...............</w:t>
      </w:r>
      <w:r w:rsidRPr="00380D0F">
        <w:rPr>
          <w:rFonts w:ascii="TH SarabunPSK" w:hAnsi="TH SarabunPSK" w:cs="TH SarabunPSK"/>
          <w:sz w:val="32"/>
          <w:szCs w:val="32"/>
          <w:cs/>
        </w:rPr>
        <w:t>................</w:t>
      </w:r>
    </w:p>
    <w:p w14:paraId="5745DCF6" w14:textId="77777777" w:rsidR="008E2A45" w:rsidRPr="00380D0F" w:rsidRDefault="008E2A45" w:rsidP="0006115A">
      <w:pPr>
        <w:tabs>
          <w:tab w:val="left" w:pos="1080"/>
        </w:tabs>
        <w:jc w:val="thaiDistribute"/>
        <w:rPr>
          <w:rFonts w:ascii="TH SarabunPSK" w:hAnsi="TH SarabunPSK" w:cs="TH SarabunPSK"/>
          <w:sz w:val="16"/>
          <w:szCs w:val="16"/>
        </w:rPr>
      </w:pPr>
    </w:p>
    <w:p w14:paraId="2E3AA84E" w14:textId="77777777" w:rsidR="008E2A45" w:rsidRPr="00380D0F" w:rsidRDefault="003D4E2F" w:rsidP="0006115A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ab/>
        <w:t>มีความประสงค์ขอส่งรายงานเพื่อยุติโครงการวิจัยก่อนกำหนด เนื่องจาก......................</w:t>
      </w:r>
      <w:r w:rsidR="006265D8">
        <w:rPr>
          <w:rFonts w:ascii="TH SarabunPSK" w:hAnsi="TH SarabunPSK" w:cs="TH SarabunPSK"/>
          <w:sz w:val="32"/>
          <w:szCs w:val="32"/>
        </w:rPr>
        <w:t>.......</w:t>
      </w:r>
      <w:r w:rsidRPr="00380D0F">
        <w:rPr>
          <w:rFonts w:ascii="TH SarabunPSK" w:hAnsi="TH SarabunPSK" w:cs="TH SarabunPSK"/>
          <w:sz w:val="32"/>
          <w:szCs w:val="32"/>
          <w:cs/>
        </w:rPr>
        <w:t xml:space="preserve">............... </w:t>
      </w:r>
      <w:r w:rsidR="00D52CF3" w:rsidRPr="00380D0F">
        <w:rPr>
          <w:rFonts w:ascii="TH SarabunPSK" w:hAnsi="TH SarabunPSK" w:cs="TH SarabunPSK"/>
          <w:sz w:val="32"/>
          <w:szCs w:val="32"/>
          <w:cs/>
        </w:rPr>
        <w:t>โดยมี</w:t>
      </w:r>
      <w:r w:rsidRPr="00380D0F">
        <w:rPr>
          <w:rFonts w:ascii="TH SarabunPSK" w:hAnsi="TH SarabunPSK" w:cs="TH SarabunPSK"/>
          <w:sz w:val="32"/>
          <w:szCs w:val="32"/>
          <w:cs/>
        </w:rPr>
        <w:t>รายละเอียดตาม</w:t>
      </w:r>
      <w:r w:rsidR="00E3383D" w:rsidRPr="00380D0F">
        <w:rPr>
          <w:rFonts w:ascii="TH SarabunPSK" w:hAnsi="TH SarabunPSK" w:cs="TH SarabunPSK"/>
          <w:sz w:val="32"/>
          <w:szCs w:val="32"/>
          <w:cs/>
        </w:rPr>
        <w:t>แบบรายงานเพื่อยุติโครงการวิจัยก่อนกำหนด</w:t>
      </w:r>
      <w:r w:rsidR="008E2A45" w:rsidRPr="00380D0F">
        <w:rPr>
          <w:rFonts w:ascii="TH SarabunPSK" w:hAnsi="TH SarabunPSK" w:cs="TH SarabunPSK"/>
          <w:sz w:val="32"/>
          <w:szCs w:val="32"/>
          <w:cs/>
        </w:rPr>
        <w:t>ที่แนบมาด้วยพร้อมนี้</w:t>
      </w:r>
    </w:p>
    <w:p w14:paraId="1B577122" w14:textId="77777777" w:rsidR="0029604A" w:rsidRPr="00380D0F" w:rsidRDefault="0029604A" w:rsidP="002B6C1A">
      <w:pPr>
        <w:pStyle w:val="a"/>
        <w:ind w:right="-58"/>
        <w:jc w:val="thaiDistribute"/>
        <w:rPr>
          <w:rFonts w:ascii="TH SarabunPSK" w:hAnsi="TH SarabunPSK" w:cs="TH SarabunPSK"/>
          <w:sz w:val="16"/>
          <w:szCs w:val="16"/>
        </w:rPr>
      </w:pPr>
    </w:p>
    <w:p w14:paraId="049BF30E" w14:textId="77777777" w:rsidR="0029604A" w:rsidRPr="00380D0F" w:rsidRDefault="0029604A" w:rsidP="002B6C1A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  <w:r w:rsidRPr="00380D0F">
        <w:rPr>
          <w:rFonts w:ascii="TH SarabunPSK" w:hAnsi="TH SarabunPSK" w:cs="TH SarabunPSK"/>
          <w:sz w:val="32"/>
          <w:szCs w:val="32"/>
          <w:cs/>
        </w:rPr>
        <w:tab/>
        <w:t>จึงเรียนมาเพื่อโปรดพิจารณา</w:t>
      </w:r>
    </w:p>
    <w:p w14:paraId="31B7150F" w14:textId="77777777" w:rsidR="00F91B19" w:rsidRPr="00CE2208" w:rsidRDefault="00F91B19" w:rsidP="00F91B1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7AFBEC8" w14:textId="77777777" w:rsidR="00F91B19" w:rsidRPr="00CE2208" w:rsidRDefault="00F91B19" w:rsidP="00F91B19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0C36F2CC" w14:textId="77777777" w:rsidR="00F91B19" w:rsidRPr="00CE2208" w:rsidRDefault="00F91B19" w:rsidP="00F91B19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330D446B" w14:textId="77777777" w:rsidR="00F91B19" w:rsidRPr="00CE2208" w:rsidRDefault="00F91B19" w:rsidP="00F91B19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781D71E5" w14:textId="02CB7FF7" w:rsidR="00F91B19" w:rsidRPr="005A2E3C" w:rsidRDefault="00F91B19" w:rsidP="005A2E3C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1CA762BE" w14:textId="77777777" w:rsidR="00F91B19" w:rsidRPr="00CE2208" w:rsidRDefault="00F91B19" w:rsidP="00F91B19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5C83D2F0" w14:textId="77777777" w:rsidR="00F91B19" w:rsidRPr="00CE2208" w:rsidRDefault="00F91B19" w:rsidP="00F91B19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484018B4" w14:textId="77777777" w:rsidR="00F91B19" w:rsidRPr="00CE2208" w:rsidRDefault="00F91B19" w:rsidP="00F91B19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5E009139" w14:textId="77777777" w:rsidR="00F91B19" w:rsidRPr="00CE2208" w:rsidRDefault="00F91B19" w:rsidP="00F91B19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56D01DC2" w14:textId="77777777" w:rsidR="002D1BD3" w:rsidRPr="00380D0F" w:rsidRDefault="00F91B19" w:rsidP="00560F13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sectPr w:rsidR="002D1BD3" w:rsidRPr="00380D0F" w:rsidSect="00463A2D"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944072818">
    <w:abstractNumId w:val="1"/>
  </w:num>
  <w:num w:numId="2" w16cid:durableId="1329753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17B80"/>
    <w:rsid w:val="0006115A"/>
    <w:rsid w:val="00105188"/>
    <w:rsid w:val="001623F4"/>
    <w:rsid w:val="00205584"/>
    <w:rsid w:val="0029604A"/>
    <w:rsid w:val="002B6C1A"/>
    <w:rsid w:val="002D1BD3"/>
    <w:rsid w:val="002E0209"/>
    <w:rsid w:val="00380D0F"/>
    <w:rsid w:val="003D4E2F"/>
    <w:rsid w:val="00417BB8"/>
    <w:rsid w:val="004415F9"/>
    <w:rsid w:val="00461CF1"/>
    <w:rsid w:val="00463A2D"/>
    <w:rsid w:val="00497766"/>
    <w:rsid w:val="00556EAA"/>
    <w:rsid w:val="00560F13"/>
    <w:rsid w:val="005649B8"/>
    <w:rsid w:val="005A2E3C"/>
    <w:rsid w:val="005A7DF0"/>
    <w:rsid w:val="006265D8"/>
    <w:rsid w:val="0065601D"/>
    <w:rsid w:val="0078169F"/>
    <w:rsid w:val="007F7321"/>
    <w:rsid w:val="00810462"/>
    <w:rsid w:val="008E2A45"/>
    <w:rsid w:val="00A2049A"/>
    <w:rsid w:val="00A66E79"/>
    <w:rsid w:val="00A769BE"/>
    <w:rsid w:val="00AB3487"/>
    <w:rsid w:val="00B6035B"/>
    <w:rsid w:val="00BD7309"/>
    <w:rsid w:val="00C22006"/>
    <w:rsid w:val="00C35578"/>
    <w:rsid w:val="00C730AC"/>
    <w:rsid w:val="00CB3EDD"/>
    <w:rsid w:val="00CB4C0D"/>
    <w:rsid w:val="00CD3471"/>
    <w:rsid w:val="00D52CF3"/>
    <w:rsid w:val="00D77053"/>
    <w:rsid w:val="00DF3C2F"/>
    <w:rsid w:val="00E30FA9"/>
    <w:rsid w:val="00E3383D"/>
    <w:rsid w:val="00E70312"/>
    <w:rsid w:val="00E94E7C"/>
    <w:rsid w:val="00ED0F5F"/>
    <w:rsid w:val="00EF4A5F"/>
    <w:rsid w:val="00F91B19"/>
    <w:rsid w:val="00FF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63E85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61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25</cp:revision>
  <dcterms:created xsi:type="dcterms:W3CDTF">2019-08-28T08:24:00Z</dcterms:created>
  <dcterms:modified xsi:type="dcterms:W3CDTF">2024-01-10T09:11:00Z</dcterms:modified>
</cp:coreProperties>
</file>