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BE7AB" w14:textId="77777777" w:rsidR="00C867BE" w:rsidRPr="003B20C9" w:rsidRDefault="0098276C" w:rsidP="00092A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3B20C9">
        <w:rPr>
          <w:rFonts w:ascii="Times New Roman" w:hAnsi="Times New Roman" w:cs="Times New Roman"/>
          <w:i/>
          <w:i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B92D84" wp14:editId="2913F673">
                <wp:simplePos x="0" y="0"/>
                <wp:positionH relativeFrom="column">
                  <wp:posOffset>4229100</wp:posOffset>
                </wp:positionH>
                <wp:positionV relativeFrom="paragraph">
                  <wp:posOffset>-577850</wp:posOffset>
                </wp:positionV>
                <wp:extent cx="2076450" cy="39370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393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2D5799" w14:textId="77777777" w:rsidR="0098276C" w:rsidRPr="00672638" w:rsidRDefault="0098276C" w:rsidP="0098276C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EC18</w:t>
                            </w:r>
                            <w:r w:rsidRPr="0067263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_Protocol Deviation</w:t>
                            </w:r>
                          </w:p>
                          <w:p w14:paraId="39868DE1" w14:textId="77777777" w:rsidR="0098276C" w:rsidRPr="00672638" w:rsidRDefault="0098276C" w:rsidP="0098276C">
                            <w:pPr>
                              <w:rPr>
                                <w:rFonts w:ascii="Times New Roman" w:hAnsi="Times New Roman" w:cs="Times New Roman"/>
                                <w:color w:val="0000C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B92D8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3pt;margin-top:-45.5pt;width:163.5pt;height: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" fillcolor="white [3201]" stroked="f" strokeweight=".5pt">
                <v:textbox>
                  <w:txbxContent>
                    <w:p w14:paraId="6F2D5799" w14:textId="77777777" w:rsidR="0098276C" w:rsidRPr="00672638" w:rsidRDefault="0098276C" w:rsidP="0098276C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EC18</w:t>
                      </w:r>
                      <w:r w:rsidRPr="00672638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_Protocol Deviation</w:t>
                      </w:r>
                    </w:p>
                    <w:p w14:paraId="39868DE1" w14:textId="77777777" w:rsidR="0098276C" w:rsidRPr="00672638" w:rsidRDefault="0098276C" w:rsidP="0098276C">
                      <w:pPr>
                        <w:rPr>
                          <w:rFonts w:ascii="Times New Roman" w:hAnsi="Times New Roman" w:cs="Times New Roman"/>
                          <w:color w:val="0000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27E0" w:rsidRPr="003B20C9">
        <w:rPr>
          <w:rFonts w:ascii="Times New Roman" w:hAnsi="Times New Roman" w:cs="Times New Roman"/>
          <w:b/>
          <w:bCs/>
          <w:sz w:val="28"/>
          <w:szCs w:val="28"/>
          <w:lang w:val="en-US"/>
        </w:rPr>
        <w:t>Protocol Deviation/</w:t>
      </w:r>
      <w:r w:rsidR="00BC78B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C427E0" w:rsidRPr="003B20C9">
        <w:rPr>
          <w:rFonts w:ascii="Times New Roman" w:hAnsi="Times New Roman" w:cs="Times New Roman"/>
          <w:b/>
          <w:bCs/>
          <w:sz w:val="28"/>
          <w:szCs w:val="28"/>
          <w:lang w:val="en-US"/>
        </w:rPr>
        <w:t>Protocol Violation/</w:t>
      </w:r>
      <w:r w:rsidR="00BC78B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C427E0" w:rsidRPr="003B20C9">
        <w:rPr>
          <w:rFonts w:ascii="Times New Roman" w:hAnsi="Times New Roman" w:cs="Times New Roman"/>
          <w:b/>
          <w:bCs/>
          <w:sz w:val="28"/>
          <w:szCs w:val="28"/>
          <w:lang w:val="en-US"/>
        </w:rPr>
        <w:t>Non-compliance Report</w:t>
      </w:r>
    </w:p>
    <w:p w14:paraId="323373F2" w14:textId="77777777" w:rsidR="00CC5122" w:rsidRPr="0098276C" w:rsidRDefault="00CC5122" w:rsidP="00092A60">
      <w:pPr>
        <w:spacing w:after="0" w:line="240" w:lineRule="auto"/>
        <w:jc w:val="center"/>
        <w:rPr>
          <w:rFonts w:ascii="Times New Roman" w:hAnsi="Times New Roman" w:cs="Times New Roman"/>
          <w:i/>
          <w:iCs/>
          <w:lang w:val="en-US"/>
        </w:rPr>
      </w:pPr>
    </w:p>
    <w:p w14:paraId="7AF3E92C" w14:textId="77777777" w:rsidR="00C867BE" w:rsidRPr="0098276C" w:rsidRDefault="00C867BE" w:rsidP="00092A60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p w14:paraId="7A452A27" w14:textId="77777777" w:rsidR="00C427E0" w:rsidRPr="00CC5122" w:rsidRDefault="00C427E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Title of Research Project (in Thai</w:t>
      </w:r>
      <w:r w:rsidR="006A091C" w:rsidRPr="00CC5122">
        <w:rPr>
          <w:rFonts w:ascii="Times New Roman" w:hAnsi="Times New Roman" w:cs="Times New Roman"/>
          <w:lang w:val="en-US"/>
        </w:rPr>
        <w:t xml:space="preserve">)…………………………………………………………… </w:t>
      </w:r>
    </w:p>
    <w:p w14:paraId="4A6F0D08" w14:textId="77777777" w:rsidR="00C427E0" w:rsidRPr="00CC5122" w:rsidRDefault="00C427E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Title of Research Project (in Englis</w:t>
      </w:r>
      <w:r w:rsidR="006A091C" w:rsidRPr="00CC5122">
        <w:rPr>
          <w:rFonts w:ascii="Times New Roman" w:hAnsi="Times New Roman" w:cs="Times New Roman"/>
          <w:lang w:val="en-US"/>
        </w:rPr>
        <w:t>h)….………………………………………………………</w:t>
      </w:r>
    </w:p>
    <w:p w14:paraId="2153D748" w14:textId="77777777" w:rsidR="00C427E0" w:rsidRPr="00CC5122" w:rsidRDefault="00C427E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 xml:space="preserve">Code of Research </w:t>
      </w:r>
      <w:r w:rsidR="006A091C" w:rsidRPr="00CC5122">
        <w:rPr>
          <w:rFonts w:ascii="Times New Roman" w:hAnsi="Times New Roman" w:cs="Times New Roman"/>
          <w:lang w:val="en-US"/>
        </w:rPr>
        <w:t>Project…</w:t>
      </w:r>
      <w:r w:rsidRPr="00CC5122">
        <w:rPr>
          <w:rFonts w:ascii="Times New Roman" w:hAnsi="Times New Roman" w:cs="Times New Roman"/>
          <w:lang w:val="en-US"/>
        </w:rPr>
        <w:t>…..</w:t>
      </w:r>
      <w:r w:rsidR="006A091C" w:rsidRPr="00CC5122">
        <w:rPr>
          <w:rFonts w:ascii="Times New Roman" w:hAnsi="Times New Roman" w:cs="Times New Roman"/>
          <w:lang w:val="en-US"/>
        </w:rPr>
        <w:t>……..</w:t>
      </w:r>
    </w:p>
    <w:p w14:paraId="2876A3CC" w14:textId="77777777" w:rsidR="00C427E0" w:rsidRPr="00CC5122" w:rsidRDefault="00C427E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Name of Principal Investigator……</w:t>
      </w:r>
      <w:r w:rsidR="000620C6" w:rsidRPr="00CC5122">
        <w:rPr>
          <w:rFonts w:ascii="Times New Roman" w:hAnsi="Times New Roman" w:cs="Times New Roman"/>
          <w:lang w:val="en-US"/>
        </w:rPr>
        <w:t>……………………………………………………………</w:t>
      </w:r>
    </w:p>
    <w:p w14:paraId="587A9FD2" w14:textId="27D11622" w:rsidR="00085AD0" w:rsidRPr="00C72604" w:rsidRDefault="00085AD0" w:rsidP="00085AD0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C72604">
        <w:rPr>
          <w:rFonts w:ascii="Times New Roman" w:eastAsia="SimSun" w:hAnsi="Times New Roman" w:cs="Cordia New"/>
          <w:lang w:val="en-US" w:eastAsia="zh-CN"/>
        </w:rPr>
        <w:t>Current Status</w:t>
      </w:r>
      <w:r w:rsidRPr="00C72604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72604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C72604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>A</w:t>
      </w:r>
      <w:r w:rsidRPr="00C72604">
        <w:rPr>
          <w:rFonts w:ascii="Times New Roman" w:eastAsia="Malgun Gothic" w:hAnsi="Times New Roman" w:cs="Angsana New" w:hint="eastAsia"/>
          <w:szCs w:val="30"/>
          <w:lang w:val="en-US" w:eastAsia="ko-KR"/>
        </w:rPr>
        <w:t>n</w:t>
      </w:r>
      <w:r w:rsidRPr="00C72604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73522D41" w14:textId="1E6B2D88" w:rsidR="00085AD0" w:rsidRPr="00C72604" w:rsidRDefault="00085AD0" w:rsidP="00085AD0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C72604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C72604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C72604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72604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C72604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329EFB05" w14:textId="10BE89E9" w:rsidR="00085AD0" w:rsidRPr="00C72604" w:rsidRDefault="00085AD0" w:rsidP="00085AD0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C72604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C72604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C72604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72604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1810B195" w14:textId="12F5606E" w:rsidR="00085AD0" w:rsidRPr="00C72604" w:rsidRDefault="00085AD0" w:rsidP="00085AD0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C72604">
        <w:rPr>
          <w:rFonts w:ascii="Times New Roman" w:eastAsia="SimSun" w:hAnsi="Times New Roman" w:cs="Times New Roman"/>
          <w:lang w:val="en-US" w:eastAsia="zh-CN"/>
        </w:rPr>
        <w:t>Position</w:t>
      </w:r>
      <w:r w:rsidRPr="00C72604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72604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bookmarkEnd w:id="0"/>
      <w:r w:rsidRPr="00C72604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C72604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</w:t>
      </w:r>
      <w:r w:rsidRPr="00C72604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53794E89" w14:textId="6A811CEC" w:rsidR="00085AD0" w:rsidRPr="00C72604" w:rsidRDefault="00085AD0" w:rsidP="00085AD0">
      <w:pPr>
        <w:spacing w:after="0" w:line="240" w:lineRule="auto"/>
        <w:ind w:right="-62"/>
        <w:rPr>
          <w:rFonts w:ascii="Times New Roman" w:eastAsia="SimSun" w:hAnsi="Times New Roman" w:cs="Cordia New"/>
          <w:cs/>
          <w:lang w:val="en-US" w:eastAsia="zh-CN"/>
        </w:rPr>
      </w:pPr>
      <w:r w:rsidRPr="00C72604">
        <w:rPr>
          <w:rFonts w:ascii="Times New Roman" w:eastAsia="MS Mincho" w:hAnsi="Times New Roman" w:cs="Times New Roman"/>
          <w:cs/>
          <w:lang w:val="en-US" w:eastAsia="zh-CN"/>
        </w:rPr>
        <w:tab/>
      </w:r>
      <w:r w:rsidRPr="00C72604">
        <w:rPr>
          <w:rFonts w:ascii="Times New Roman" w:eastAsia="MS Mincho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72604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>Staff;</w:t>
      </w:r>
      <w:r w:rsidRPr="00C72604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C72604">
        <w:rPr>
          <w:rFonts w:ascii="Times New Roman" w:eastAsia="SimSun" w:hAnsi="Times New Roman" w:cs="Times New Roman"/>
          <w:cs/>
          <w:lang w:val="en-US" w:eastAsia="zh-CN"/>
        </w:rPr>
        <w:t>...............................................</w:t>
      </w:r>
      <w:r w:rsidRPr="00C72604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6FC6BA74" w14:textId="59C70462" w:rsidR="00085AD0" w:rsidRPr="00C72604" w:rsidRDefault="00085AD0" w:rsidP="00085AD0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lang w:val="en-US" w:eastAsia="zh-CN"/>
        </w:rPr>
      </w:pPr>
      <w:r w:rsidRPr="00C72604">
        <w:rPr>
          <w:rFonts w:ascii="Times New Roman" w:eastAsia="SimSun" w:hAnsi="Times New Roman" w:cs="Times New Roman"/>
          <w:cs/>
          <w:lang w:val="en-US" w:eastAsia="zh-CN"/>
        </w:rPr>
        <w:tab/>
      </w:r>
      <w:r w:rsidRPr="00C72604">
        <w:rPr>
          <w:rFonts w:ascii="Times New Roman" w:eastAsia="SimSun" w:hAnsi="Times New Roman" w:cs="Times New Roman"/>
          <w:cs/>
          <w:lang w:val="en-US" w:eastAsia="zh-CN"/>
        </w:rPr>
        <w:tab/>
      </w:r>
      <w:r w:rsidRPr="00C72604">
        <w:rPr>
          <w:rFonts w:ascii="Times New Roman" w:eastAsia="SimSun" w:hAnsi="Times New Roman" w:cs="Times New Roman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C72604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>Student</w:t>
      </w:r>
      <w:r w:rsidRPr="00C72604">
        <w:rPr>
          <w:rFonts w:ascii="Times New Roman" w:eastAsia="SimSun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C72604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Pr="00C72604">
        <w:rPr>
          <w:rFonts w:ascii="Times New Roman" w:eastAsia="MS Mincho" w:hAnsi="Times New Roman" w:cs="Times New Roman"/>
          <w:lang w:val="en-US" w:eastAsia="zh-CN"/>
        </w:rPr>
        <w:t xml:space="preserve"> Bachelor’s degree</w:t>
      </w:r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C72604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C72604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C72604">
        <w:rPr>
          <w:rFonts w:ascii="Times New Roman" w:eastAsia="MS Mincho" w:hAnsi="Times New Roman" w:cs="Times New Roman"/>
          <w:cs/>
          <w:lang w:val="en-US" w:eastAsia="zh-CN"/>
        </w:rPr>
        <w:t xml:space="preserve"> </w:t>
      </w:r>
      <w:r w:rsidRPr="00C72604">
        <w:rPr>
          <w:rFonts w:ascii="Times New Roman" w:eastAsia="MS Mincho" w:hAnsi="Times New Roman" w:cs="Times New Roman"/>
          <w:lang w:val="en-US" w:eastAsia="zh-CN"/>
        </w:rPr>
        <w:t>Ph.D.</w:t>
      </w:r>
    </w:p>
    <w:p w14:paraId="516D72EF" w14:textId="40AC29EC" w:rsidR="00C427E0" w:rsidRPr="00CC5122" w:rsidRDefault="00085AD0" w:rsidP="001F7734">
      <w:pPr>
        <w:spacing w:after="0" w:line="360" w:lineRule="auto"/>
        <w:ind w:left="720" w:firstLine="720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="00C427E0" w:rsidRPr="00CC5122">
        <w:rPr>
          <w:rFonts w:ascii="Times New Roman" w:hAnsi="Times New Roman" w:cs="Times New Roman"/>
        </w:rPr>
        <w:t>Advisor………………………………………………………..</w:t>
      </w:r>
    </w:p>
    <w:p w14:paraId="6EDF2C0A" w14:textId="77777777" w:rsidR="00C427E0" w:rsidRPr="00CC5122" w:rsidRDefault="00C427E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 xml:space="preserve">School/Office………………………………….……………………………………………… </w:t>
      </w:r>
    </w:p>
    <w:p w14:paraId="02A96716" w14:textId="77777777" w:rsidR="00FF7085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Type of deviation:</w:t>
      </w:r>
    </w:p>
    <w:p w14:paraId="37E45663" w14:textId="7A0EAC18" w:rsidR="00C427E0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="000620C6"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9287248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  <w:lang w:val="en-US"/>
        </w:rPr>
        <w:t xml:space="preserve"> Protocol Violation</w:t>
      </w:r>
      <w:r w:rsidRPr="00E1458D">
        <w:rPr>
          <w:rFonts w:ascii="Times New Roman" w:hAnsi="Times New Roman" w:cs="Times New Roman"/>
          <w:lang w:val="en-US"/>
        </w:rPr>
        <w:tab/>
      </w:r>
      <w:r w:rsidR="00CC5122" w:rsidRPr="00E1458D">
        <w:rPr>
          <w:rFonts w:ascii="Times New Roman" w:hAnsi="Times New Roman" w:cs="Times New Roman"/>
          <w:lang w:val="en-US"/>
        </w:rPr>
        <w:t xml:space="preserve">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2065268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Protocol Deviation</w:t>
      </w: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81521538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Non-compliance</w:t>
      </w:r>
    </w:p>
    <w:p w14:paraId="4DD2F1ED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</w:rPr>
        <w:t>Date of event</w:t>
      </w:r>
      <w:r w:rsidR="000620C6" w:rsidRPr="00CC5122">
        <w:rPr>
          <w:rFonts w:ascii="Times New Roman" w:hAnsi="Times New Roman" w:cs="Times New Roman"/>
        </w:rPr>
        <w:t>………………………………………………………………</w:t>
      </w:r>
      <w:r w:rsidRPr="00CC5122">
        <w:rPr>
          <w:rFonts w:ascii="Times New Roman" w:hAnsi="Times New Roman" w:cs="Times New Roman"/>
        </w:rPr>
        <w:t>………………</w:t>
      </w:r>
    </w:p>
    <w:p w14:paraId="3097F966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</w:rPr>
        <w:t>Date of event became known to investigator………………………………</w:t>
      </w:r>
      <w:r w:rsidR="000620C6" w:rsidRPr="00CC5122">
        <w:rPr>
          <w:rFonts w:ascii="Times New Roman" w:hAnsi="Times New Roman" w:cs="Times New Roman"/>
        </w:rPr>
        <w:t>………………</w:t>
      </w:r>
    </w:p>
    <w:p w14:paraId="514791E6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</w:rPr>
        <w:t>Date of form completed…………</w:t>
      </w:r>
      <w:r w:rsidR="000620C6" w:rsidRPr="00CC5122">
        <w:rPr>
          <w:rFonts w:ascii="Times New Roman" w:hAnsi="Times New Roman" w:cs="Times New Roman"/>
        </w:rPr>
        <w:t>…………………………………………………………</w:t>
      </w:r>
    </w:p>
    <w:p w14:paraId="41B50836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5908C96C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  <w:b/>
          <w:bCs/>
          <w:highlight w:val="lightGray"/>
        </w:rPr>
        <w:t>Type of Protocol Deviation/Violation</w:t>
      </w:r>
    </w:p>
    <w:p w14:paraId="41240ADA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</w:rPr>
        <w:t>ID of participant with deviation…………………………….. The occurred event was:</w:t>
      </w:r>
    </w:p>
    <w:p w14:paraId="1EC12623" w14:textId="0167679E" w:rsidR="00AB0F46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90854261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Randomisation of ineligible participant</w:t>
      </w:r>
    </w:p>
    <w:p w14:paraId="72E0D77E" w14:textId="7EB46755" w:rsidR="00AB0F46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25694739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Eligibility criteria exception</w:t>
      </w:r>
    </w:p>
    <w:p w14:paraId="36B7E141" w14:textId="47C7B8B4" w:rsidR="00AB0F46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86104182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Incorrect number of participants</w:t>
      </w:r>
    </w:p>
    <w:p w14:paraId="4749446B" w14:textId="63866D81" w:rsidR="00AB0F46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775694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Screening procedure required by protocol not done</w:t>
      </w:r>
    </w:p>
    <w:p w14:paraId="60D2937D" w14:textId="4AA72771" w:rsidR="00AB0F46" w:rsidRPr="00E1458D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4749184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6C7898" w:rsidRPr="00E1458D">
        <w:rPr>
          <w:rFonts w:ascii="Times New Roman" w:hAnsi="Times New Roman" w:cs="Times New Roman"/>
        </w:rPr>
        <w:t xml:space="preserve"> Screening or on-study procedure/lab done outside the protocol required time</w:t>
      </w:r>
    </w:p>
    <w:p w14:paraId="0970FB5B" w14:textId="359AC1F3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5174241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Incorrect therapy given to patient</w:t>
      </w:r>
    </w:p>
    <w:p w14:paraId="4E677679" w14:textId="566205D5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214999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Visit non-compliance</w:t>
      </w:r>
    </w:p>
    <w:p w14:paraId="7238E46F" w14:textId="1CBD932D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3334969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0D2F69" w:rsidRPr="00E1458D">
        <w:rPr>
          <w:rFonts w:ascii="Times New Roman" w:hAnsi="Times New Roman" w:cs="Times New Roman"/>
          <w:sz w:val="30"/>
          <w:szCs w:val="30"/>
        </w:rPr>
        <w:t xml:space="preserve"> </w:t>
      </w:r>
      <w:r w:rsidRPr="00E1458D">
        <w:rPr>
          <w:rFonts w:ascii="Times New Roman" w:hAnsi="Times New Roman" w:cs="Times New Roman"/>
        </w:rPr>
        <w:t>Others……</w:t>
      </w:r>
      <w:r w:rsidR="000620C6" w:rsidRPr="00E1458D">
        <w:rPr>
          <w:rFonts w:ascii="Times New Roman" w:hAnsi="Times New Roman" w:cs="Times New Roman"/>
        </w:rPr>
        <w:t>…………………………………………………………………</w:t>
      </w:r>
    </w:p>
    <w:p w14:paraId="0BA0666C" w14:textId="77777777" w:rsidR="006C7898" w:rsidRPr="00CC5122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14:paraId="2385E686" w14:textId="77777777" w:rsidR="006C7898" w:rsidRPr="00CC5122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CC5122">
        <w:rPr>
          <w:rFonts w:ascii="Times New Roman" w:hAnsi="Times New Roman" w:cs="Times New Roman"/>
          <w:b/>
          <w:bCs/>
          <w:highlight w:val="lightGray"/>
        </w:rPr>
        <w:t>Type of Non-compliance</w:t>
      </w:r>
    </w:p>
    <w:p w14:paraId="62E95960" w14:textId="3B3B6CEC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30197028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Conduct of research prior to the Committee approval</w:t>
      </w:r>
    </w:p>
    <w:p w14:paraId="2D16A8A5" w14:textId="22411863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69920123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Use of documentation not yet being approved by the Committee</w:t>
      </w:r>
    </w:p>
    <w:p w14:paraId="59508394" w14:textId="5B1086C0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lastRenderedPageBreak/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87052915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Progress report specified by the Committee not done</w:t>
      </w:r>
    </w:p>
    <w:p w14:paraId="00D4A31B" w14:textId="5612E836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3939604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Recruit of new participants</w:t>
      </w:r>
    </w:p>
    <w:p w14:paraId="7881EA38" w14:textId="12404157" w:rsidR="006C7898" w:rsidRPr="00E1458D" w:rsidRDefault="006C7898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71407317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="000D2F69" w:rsidRPr="00E1458D">
        <w:rPr>
          <w:rFonts w:ascii="Times New Roman" w:hAnsi="Times New Roman" w:cs="Times New Roman"/>
          <w:sz w:val="30"/>
          <w:szCs w:val="30"/>
        </w:rPr>
        <w:t xml:space="preserve"> </w:t>
      </w:r>
      <w:r w:rsidRPr="00E1458D">
        <w:rPr>
          <w:rFonts w:ascii="Times New Roman" w:hAnsi="Times New Roman" w:cs="Times New Roman"/>
        </w:rPr>
        <w:t xml:space="preserve">Conduct of research after </w:t>
      </w:r>
      <w:r w:rsidR="004F02D3" w:rsidRPr="00E1458D">
        <w:rPr>
          <w:rFonts w:ascii="Times New Roman" w:hAnsi="Times New Roman" w:cs="Times New Roman"/>
        </w:rPr>
        <w:t xml:space="preserve">the expiry date of the Certificate of Approval </w:t>
      </w:r>
    </w:p>
    <w:p w14:paraId="2B035504" w14:textId="0D2B0B53" w:rsidR="000620C6" w:rsidRPr="00E1458D" w:rsidRDefault="000620C6" w:rsidP="00CC5122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E1458D">
        <w:rPr>
          <w:rFonts w:ascii="Times New Roman" w:hAnsi="Times New Roman" w:cs="Times New Roma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36817968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</w:rPr>
        <w:t xml:space="preserve"> Others………………………………………………………………………</w:t>
      </w:r>
    </w:p>
    <w:p w14:paraId="39E14468" w14:textId="77777777" w:rsidR="00AB0F46" w:rsidRPr="00CC5122" w:rsidRDefault="00AB0F46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120A2E57" w14:textId="77777777" w:rsidR="004F02D3" w:rsidRPr="00CC5122" w:rsidRDefault="004F02D3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b/>
          <w:bCs/>
          <w:lang w:val="en-US"/>
        </w:rPr>
        <w:t>Notes:</w:t>
      </w:r>
    </w:p>
    <w:p w14:paraId="2BA069F1" w14:textId="77777777" w:rsidR="004F02D3" w:rsidRPr="00CC5122" w:rsidRDefault="004F02D3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  <w:t xml:space="preserve">* Protocol Deviation is </w:t>
      </w:r>
      <w:r w:rsidR="009E744D" w:rsidRPr="00CC5122">
        <w:rPr>
          <w:rFonts w:ascii="Times New Roman" w:hAnsi="Times New Roman" w:cs="Times New Roman"/>
          <w:lang w:val="en-US"/>
        </w:rPr>
        <w:t xml:space="preserve">conduct of research that deviates </w:t>
      </w:r>
      <w:r w:rsidRPr="00CC5122">
        <w:rPr>
          <w:rFonts w:ascii="Times New Roman" w:hAnsi="Times New Roman" w:cs="Times New Roman"/>
          <w:lang w:val="en-US"/>
        </w:rPr>
        <w:t>from the approved protocol’</w:t>
      </w:r>
      <w:r w:rsidR="00B2394F" w:rsidRPr="00CC5122">
        <w:rPr>
          <w:rFonts w:ascii="Times New Roman" w:hAnsi="Times New Roman" w:cs="Times New Roman"/>
          <w:lang w:val="en-US"/>
        </w:rPr>
        <w:t>s procedures in which it result</w:t>
      </w:r>
      <w:r w:rsidR="00C66236" w:rsidRPr="00CC5122">
        <w:rPr>
          <w:rFonts w:ascii="Times New Roman" w:hAnsi="Times New Roman" w:cs="Times New Roman"/>
          <w:lang w:val="en-US"/>
        </w:rPr>
        <w:t>s</w:t>
      </w:r>
      <w:r w:rsidR="00B2394F" w:rsidRPr="00CC5122">
        <w:rPr>
          <w:rFonts w:ascii="Times New Roman" w:hAnsi="Times New Roman" w:cs="Times New Roman"/>
          <w:lang w:val="en-US"/>
        </w:rPr>
        <w:t xml:space="preserve"> in minor damage </w:t>
      </w:r>
      <w:r w:rsidR="00C66236" w:rsidRPr="00CC5122">
        <w:rPr>
          <w:rFonts w:ascii="Times New Roman" w:hAnsi="Times New Roman" w:cs="Times New Roman"/>
          <w:lang w:val="en-US"/>
        </w:rPr>
        <w:t>to</w:t>
      </w:r>
      <w:r w:rsidR="00B2394F" w:rsidRPr="00CC5122">
        <w:rPr>
          <w:rFonts w:ascii="Times New Roman" w:hAnsi="Times New Roman" w:cs="Times New Roman"/>
          <w:lang w:val="en-US"/>
        </w:rPr>
        <w:t xml:space="preserve"> participants or research results.</w:t>
      </w:r>
    </w:p>
    <w:p w14:paraId="440D0E14" w14:textId="77777777" w:rsidR="00B2394F" w:rsidRPr="00CC5122" w:rsidRDefault="00B239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  <w:t xml:space="preserve">* Protocol Violation </w:t>
      </w:r>
      <w:r w:rsidR="009E744D" w:rsidRPr="00CC5122">
        <w:rPr>
          <w:rFonts w:ascii="Times New Roman" w:hAnsi="Times New Roman" w:cs="Times New Roman"/>
          <w:lang w:val="en-US"/>
        </w:rPr>
        <w:t xml:space="preserve">is conduct of research </w:t>
      </w:r>
      <w:r w:rsidR="00C66236" w:rsidRPr="00CC5122">
        <w:rPr>
          <w:rFonts w:ascii="Times New Roman" w:hAnsi="Times New Roman" w:cs="Times New Roman"/>
          <w:lang w:val="en-US"/>
        </w:rPr>
        <w:t>that</w:t>
      </w:r>
      <w:r w:rsidR="009E744D" w:rsidRPr="00CC5122">
        <w:rPr>
          <w:rFonts w:ascii="Times New Roman" w:hAnsi="Times New Roman" w:cs="Times New Roman"/>
          <w:lang w:val="en-US"/>
        </w:rPr>
        <w:t xml:space="preserve"> great errors or </w:t>
      </w:r>
      <w:r w:rsidR="00C66236" w:rsidRPr="00CC5122">
        <w:rPr>
          <w:rFonts w:ascii="Times New Roman" w:hAnsi="Times New Roman" w:cs="Times New Roman"/>
          <w:lang w:val="en-US"/>
        </w:rPr>
        <w:t>intended violation, deviation, or negligence in following the approved protocol’s procedures are made in which it results in serious damage to participants or research results.</w:t>
      </w:r>
    </w:p>
    <w:p w14:paraId="43E1F2B4" w14:textId="77777777" w:rsidR="002B0C3B" w:rsidRPr="00CC5122" w:rsidRDefault="002B0C3B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  <w:t>* Non-compliance is a failure to comply with the International Conference on Harmonisation Goo</w:t>
      </w:r>
      <w:r w:rsidR="00A333DB" w:rsidRPr="00CC5122">
        <w:rPr>
          <w:rFonts w:ascii="Times New Roman" w:hAnsi="Times New Roman" w:cs="Times New Roman"/>
          <w:lang w:val="en-US"/>
        </w:rPr>
        <w:t>d Clinical Practice (ICHGCP) or the Human Research Ethics Committee stipulation.</w:t>
      </w:r>
    </w:p>
    <w:p w14:paraId="4E28AA46" w14:textId="77777777" w:rsidR="006923A9" w:rsidRPr="00CC5122" w:rsidRDefault="006923A9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091912D4" w14:textId="77777777" w:rsidR="00D96E4F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b/>
          <w:bCs/>
          <w:lang w:val="en-US"/>
        </w:rPr>
        <w:t>Type(s) of deviation</w:t>
      </w:r>
      <w:r w:rsidRPr="00CC5122">
        <w:rPr>
          <w:rFonts w:ascii="Times New Roman" w:hAnsi="Times New Roman" w:cs="Times New Roman"/>
          <w:lang w:val="en-US"/>
        </w:rPr>
        <w:t>…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</w:t>
      </w:r>
    </w:p>
    <w:p w14:paraId="21F408DD" w14:textId="77777777" w:rsidR="003F675B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</w:p>
    <w:p w14:paraId="2A04C274" w14:textId="77777777" w:rsidR="003F675B" w:rsidRPr="00CC5122" w:rsidRDefault="003F675B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13A4B083" w14:textId="77777777" w:rsidR="00D96E4F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b/>
          <w:bCs/>
          <w:lang w:val="en-US"/>
        </w:rPr>
        <w:t>Reason(s) of deviation</w:t>
      </w:r>
      <w:r w:rsidRPr="00CC5122">
        <w:rPr>
          <w:rFonts w:ascii="Times New Roman" w:hAnsi="Times New Roman" w:cs="Times New Roman"/>
          <w:lang w:val="en-US"/>
        </w:rPr>
        <w:t>…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………………………………………………………</w:t>
      </w:r>
      <w:r w:rsidRPr="00CC5122">
        <w:rPr>
          <w:rFonts w:ascii="Times New Roman" w:hAnsi="Times New Roman" w:cs="Times New Roman"/>
          <w:lang w:val="en-US"/>
        </w:rPr>
        <w:t>…………</w:t>
      </w:r>
      <w:r w:rsidR="006923A9" w:rsidRPr="00CC5122">
        <w:rPr>
          <w:rFonts w:ascii="Times New Roman" w:hAnsi="Times New Roman" w:cs="Times New Roman"/>
          <w:lang w:val="en-US"/>
        </w:rPr>
        <w:t>……</w:t>
      </w:r>
    </w:p>
    <w:p w14:paraId="3014594C" w14:textId="77777777" w:rsidR="006923A9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</w:p>
    <w:p w14:paraId="17B28BEF" w14:textId="77777777" w:rsidR="006923A9" w:rsidRPr="00CC5122" w:rsidRDefault="006923A9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37AF02B4" w14:textId="77777777" w:rsidR="00D96E4F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b/>
          <w:bCs/>
          <w:lang w:val="en-US"/>
        </w:rPr>
        <w:t>Impact(s) of deviation on particip</w:t>
      </w:r>
      <w:r w:rsidR="006923A9" w:rsidRPr="00CC5122">
        <w:rPr>
          <w:rFonts w:ascii="Times New Roman" w:hAnsi="Times New Roman" w:cs="Times New Roman"/>
          <w:b/>
          <w:bCs/>
          <w:lang w:val="en-US"/>
        </w:rPr>
        <w:t>ants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</w:t>
      </w:r>
      <w:r w:rsidR="003F675B" w:rsidRPr="00CC5122">
        <w:rPr>
          <w:rFonts w:ascii="Times New Roman" w:hAnsi="Times New Roman" w:cs="Times New Roman"/>
          <w:lang w:val="en-US"/>
        </w:rPr>
        <w:t>…</w:t>
      </w:r>
    </w:p>
    <w:p w14:paraId="500773AE" w14:textId="77777777" w:rsidR="006923A9" w:rsidRPr="00CC5122" w:rsidRDefault="00D96E4F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  <w:r w:rsidR="006923A9" w:rsidRPr="00CC5122">
        <w:rPr>
          <w:rFonts w:ascii="Times New Roman" w:hAnsi="Times New Roman" w:cs="Times New Roman"/>
          <w:lang w:val="en-US"/>
        </w:rPr>
        <w:t>…………………………………………………………………………………………………</w:t>
      </w:r>
    </w:p>
    <w:p w14:paraId="48EDAE35" w14:textId="77777777" w:rsidR="006923A9" w:rsidRPr="00CC5122" w:rsidRDefault="006923A9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6140F27B" w14:textId="77777777" w:rsidR="00D96E4F" w:rsidRPr="00CC5122" w:rsidRDefault="001410BC" w:rsidP="00CC5122">
      <w:pPr>
        <w:spacing w:after="0" w:line="360" w:lineRule="auto"/>
        <w:jc w:val="thaiDistribute"/>
        <w:rPr>
          <w:rFonts w:ascii="Times New Roman" w:hAnsi="Times New Roman" w:cs="Times New Roman"/>
          <w:b/>
          <w:bCs/>
          <w:lang w:val="en-US"/>
        </w:rPr>
      </w:pPr>
      <w:r w:rsidRPr="00CC5122">
        <w:rPr>
          <w:rFonts w:ascii="Times New Roman" w:hAnsi="Times New Roman" w:cs="Times New Roman"/>
          <w:b/>
          <w:bCs/>
          <w:lang w:val="en-US"/>
        </w:rPr>
        <w:t>Correction(s) of deviation</w:t>
      </w:r>
    </w:p>
    <w:p w14:paraId="13A3409D" w14:textId="77777777" w:rsidR="001410BC" w:rsidRPr="00CC5122" w:rsidRDefault="001410BC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With participants after the event</w:t>
      </w:r>
    </w:p>
    <w:p w14:paraId="78F27809" w14:textId="2395E9B3" w:rsidR="001410BC" w:rsidRPr="00E1458D" w:rsidRDefault="001410BC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85641579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  <w:lang w:val="en-US"/>
        </w:rPr>
        <w:t xml:space="preserve"> Discontinuing the research project by</w:t>
      </w:r>
    </w:p>
    <w:p w14:paraId="08F3E988" w14:textId="7EEE642B" w:rsidR="001410BC" w:rsidRPr="00E1458D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19238222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1410BC" w:rsidRPr="00E1458D">
        <w:rPr>
          <w:rFonts w:ascii="Times New Roman" w:hAnsi="Times New Roman" w:cs="Times New Roman"/>
          <w:lang w:val="en-US"/>
        </w:rPr>
        <w:t xml:space="preserve"> Terminating the research project</w:t>
      </w:r>
    </w:p>
    <w:p w14:paraId="1052CE6A" w14:textId="7E12BA56" w:rsidR="001410BC" w:rsidRPr="00CC5122" w:rsidRDefault="001410BC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9933961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0D2F69" w:rsidRPr="00E1458D">
        <w:rPr>
          <w:rFonts w:ascii="Times New Roman" w:hAnsi="Times New Roman" w:cs="Times New Roman"/>
          <w:lang w:val="en-US"/>
        </w:rPr>
        <w:t xml:space="preserve"> </w:t>
      </w:r>
      <w:r w:rsidRPr="00E1458D">
        <w:rPr>
          <w:rFonts w:ascii="Times New Roman" w:hAnsi="Times New Roman" w:cs="Times New Roman"/>
          <w:lang w:val="en-US"/>
        </w:rPr>
        <w:t xml:space="preserve">Amending the protocol’s procedures in which </w:t>
      </w:r>
      <w:r w:rsidR="00CB14F5" w:rsidRPr="00E1458D">
        <w:rPr>
          <w:rFonts w:ascii="Times New Roman" w:hAnsi="Times New Roman" w:cs="Times New Roman"/>
          <w:lang w:val="en-US"/>
        </w:rPr>
        <w:t xml:space="preserve">a request for the Committee </w:t>
      </w:r>
      <w:r w:rsidR="00CB14F5" w:rsidRPr="00CC5122">
        <w:rPr>
          <w:rFonts w:ascii="Times New Roman" w:hAnsi="Times New Roman" w:cs="Times New Roman"/>
          <w:lang w:val="en-US"/>
        </w:rPr>
        <w:t>Review is submitted o</w:t>
      </w:r>
      <w:r w:rsidR="003F675B" w:rsidRPr="00CC5122">
        <w:rPr>
          <w:rFonts w:ascii="Times New Roman" w:hAnsi="Times New Roman" w:cs="Times New Roman"/>
          <w:lang w:val="en-US"/>
        </w:rPr>
        <w:t>n………………………………………………………………………</w:t>
      </w:r>
    </w:p>
    <w:p w14:paraId="53C58156" w14:textId="0AE5802B" w:rsidR="00CB14F5" w:rsidRPr="00E1458D" w:rsidRDefault="00CB14F5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lastRenderedPageBreak/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43069735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E1458D" w:rsidRPr="00E1458D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E1458D">
        <w:rPr>
          <w:rFonts w:ascii="Times New Roman" w:hAnsi="Times New Roman" w:cs="Times New Roman"/>
          <w:lang w:val="en-US"/>
        </w:rPr>
        <w:t xml:space="preserve"> Continuing the research project by</w:t>
      </w:r>
    </w:p>
    <w:p w14:paraId="5AFFAF5C" w14:textId="6D58FB38" w:rsidR="00CB14F5" w:rsidRPr="00E1458D" w:rsidRDefault="00CB14F5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205319286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0D2F69" w:rsidRPr="00E1458D">
        <w:rPr>
          <w:rFonts w:ascii="Times New Roman" w:hAnsi="Times New Roman" w:cs="Times New Roman"/>
          <w:lang w:val="en-US"/>
        </w:rPr>
        <w:t xml:space="preserve"> </w:t>
      </w:r>
      <w:r w:rsidRPr="00E1458D">
        <w:rPr>
          <w:rFonts w:ascii="Times New Roman" w:hAnsi="Times New Roman" w:cs="Times New Roman"/>
          <w:lang w:val="en-US"/>
        </w:rPr>
        <w:t xml:space="preserve"> Not amending the protocol’s procedures</w:t>
      </w:r>
    </w:p>
    <w:p w14:paraId="1DF74493" w14:textId="43C52B16" w:rsidR="00CB14F5" w:rsidRPr="00E1458D" w:rsidRDefault="00CB14F5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53812927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0D2F69" w:rsidRPr="00E1458D">
        <w:rPr>
          <w:rFonts w:ascii="Times New Roman" w:hAnsi="Times New Roman" w:cs="Times New Roman"/>
          <w:lang w:val="en-US"/>
        </w:rPr>
        <w:t xml:space="preserve"> </w:t>
      </w:r>
      <w:r w:rsidR="00E1458D">
        <w:rPr>
          <w:rFonts w:ascii="Times New Roman" w:hAnsi="Times New Roman" w:cs="Times New Roman"/>
          <w:lang w:val="en-US"/>
        </w:rPr>
        <w:t xml:space="preserve"> </w:t>
      </w:r>
      <w:r w:rsidRPr="00E1458D">
        <w:rPr>
          <w:rFonts w:ascii="Times New Roman" w:hAnsi="Times New Roman" w:cs="Times New Roman"/>
          <w:lang w:val="en-US"/>
        </w:rPr>
        <w:t>Adding preventive measure(s) in which a request for the Committee Review is submitted on…………</w:t>
      </w:r>
      <w:r w:rsidR="003F675B" w:rsidRPr="00E1458D">
        <w:rPr>
          <w:rFonts w:ascii="Times New Roman" w:hAnsi="Times New Roman" w:cs="Times New Roman"/>
          <w:lang w:val="en-US"/>
        </w:rPr>
        <w:t>……………………………………………………………………</w:t>
      </w:r>
    </w:p>
    <w:p w14:paraId="320E8150" w14:textId="0B987269" w:rsidR="00CB14F5" w:rsidRPr="00E1458D" w:rsidRDefault="00CB14F5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58515023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0D2F69" w:rsidRPr="00E1458D">
        <w:rPr>
          <w:rFonts w:ascii="Times New Roman" w:hAnsi="Times New Roman" w:cs="Times New Roman"/>
          <w:lang w:val="en-US"/>
        </w:rPr>
        <w:t xml:space="preserve"> </w:t>
      </w:r>
      <w:r w:rsidRPr="00E1458D">
        <w:rPr>
          <w:rFonts w:ascii="Times New Roman" w:hAnsi="Times New Roman" w:cs="Times New Roman"/>
          <w:lang w:val="en-US"/>
        </w:rPr>
        <w:t xml:space="preserve"> Amending the protocol’s procedures in which a request for the Committee Review is submitted o</w:t>
      </w:r>
      <w:r w:rsidR="003F675B" w:rsidRPr="00E1458D">
        <w:rPr>
          <w:rFonts w:ascii="Times New Roman" w:hAnsi="Times New Roman" w:cs="Times New Roman"/>
          <w:lang w:val="en-US"/>
        </w:rPr>
        <w:t>n…………………………………………………………………………</w:t>
      </w:r>
    </w:p>
    <w:p w14:paraId="71839F98" w14:textId="13064360" w:rsidR="00FF7085" w:rsidRPr="00E1458D" w:rsidRDefault="007B4481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1458D">
        <w:rPr>
          <w:rFonts w:ascii="Times New Roman" w:hAnsi="Times New Roman" w:cs="Times New Roman"/>
          <w:lang w:val="en-US"/>
        </w:rPr>
        <w:tab/>
      </w:r>
      <w:r w:rsidRPr="00E1458D">
        <w:rPr>
          <w:rFonts w:ascii="Times New Roman" w:hAnsi="Times New Roman" w:cs="Times New Roman"/>
          <w:lang w:val="en-US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1353320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E1458D" w:rsidRPr="00E1458D">
            <w:rPr>
              <w:rFonts w:ascii="MS Gothic" w:eastAsia="MS Gothic" w:hAnsi="MS Gothic" w:cs="Times New Roman" w:hint="eastAsia"/>
              <w:sz w:val="28"/>
              <w:szCs w:val="28"/>
              <w:lang w:val="en-US" w:eastAsia="zh-CN"/>
            </w:rPr>
            <w:t>☐</w:t>
          </w:r>
        </w:sdtContent>
      </w:sdt>
      <w:r w:rsidR="000D2F69" w:rsidRPr="00E1458D">
        <w:rPr>
          <w:rFonts w:ascii="Times New Roman" w:hAnsi="Times New Roman" w:cs="Times New Roman"/>
          <w:lang w:val="en-US"/>
        </w:rPr>
        <w:t xml:space="preserve"> </w:t>
      </w:r>
      <w:r w:rsidRPr="00E1458D">
        <w:rPr>
          <w:rFonts w:ascii="Times New Roman" w:hAnsi="Times New Roman" w:cs="Times New Roman"/>
          <w:lang w:val="en-US"/>
        </w:rPr>
        <w:t xml:space="preserve"> Others (Please spec</w:t>
      </w:r>
      <w:r w:rsidR="003F675B" w:rsidRPr="00E1458D">
        <w:rPr>
          <w:rFonts w:ascii="Times New Roman" w:hAnsi="Times New Roman" w:cs="Times New Roman"/>
          <w:lang w:val="en-US"/>
        </w:rPr>
        <w:t>ify)……………………………………………………</w:t>
      </w:r>
    </w:p>
    <w:p w14:paraId="618E79A3" w14:textId="77777777" w:rsidR="00171570" w:rsidRPr="00CC5122" w:rsidRDefault="00FF7085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</w:p>
    <w:p w14:paraId="31DD3FF4" w14:textId="77777777" w:rsidR="00171570" w:rsidRPr="00CC5122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0FEB3009" w14:textId="77777777" w:rsidR="00171570" w:rsidRPr="00CC5122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14:paraId="4C9E8C2E" w14:textId="77777777" w:rsidR="00FF7085" w:rsidRPr="00CC5122" w:rsidRDefault="00FF7085" w:rsidP="00CC5122">
      <w:pPr>
        <w:spacing w:after="0" w:line="360" w:lineRule="auto"/>
        <w:ind w:left="4320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>Signature………………………………</w:t>
      </w:r>
      <w:r w:rsidR="00171570" w:rsidRPr="00CC5122">
        <w:rPr>
          <w:rFonts w:ascii="Times New Roman" w:hAnsi="Times New Roman" w:cs="Times New Roman"/>
          <w:lang w:val="en-US"/>
        </w:rPr>
        <w:t>……</w:t>
      </w:r>
    </w:p>
    <w:p w14:paraId="7974A26A" w14:textId="77777777" w:rsidR="00FF7085" w:rsidRPr="00CC5122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  <w:t xml:space="preserve">       (……………………………</w:t>
      </w:r>
      <w:r w:rsidR="00FF7085" w:rsidRPr="00CC5122">
        <w:rPr>
          <w:rFonts w:ascii="Times New Roman" w:hAnsi="Times New Roman" w:cs="Times New Roman"/>
          <w:lang w:val="en-US"/>
        </w:rPr>
        <w:t>………….)</w:t>
      </w:r>
    </w:p>
    <w:p w14:paraId="0A87B752" w14:textId="77777777" w:rsidR="00FF7085" w:rsidRPr="00CC5122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  <w:t xml:space="preserve">          </w:t>
      </w:r>
      <w:r w:rsidR="005B72B9" w:rsidRPr="00CC5122">
        <w:rPr>
          <w:rFonts w:ascii="Times New Roman" w:hAnsi="Times New Roman" w:cs="Times New Roman"/>
          <w:lang w:val="en-US"/>
        </w:rPr>
        <w:t>Principal Investigator</w:t>
      </w:r>
    </w:p>
    <w:p w14:paraId="13906D2E" w14:textId="77777777" w:rsidR="00432CDE" w:rsidRPr="00CC5122" w:rsidRDefault="00171570" w:rsidP="00CC5122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</w:r>
      <w:r w:rsidRPr="00CC5122">
        <w:rPr>
          <w:rFonts w:ascii="Times New Roman" w:hAnsi="Times New Roman" w:cs="Times New Roman"/>
          <w:lang w:val="en-US"/>
        </w:rPr>
        <w:tab/>
        <w:t xml:space="preserve">     </w:t>
      </w:r>
      <w:r w:rsidR="00971319" w:rsidRPr="00CC5122">
        <w:rPr>
          <w:rFonts w:ascii="Times New Roman" w:hAnsi="Times New Roman" w:cs="Times New Roman"/>
          <w:lang w:val="en-US"/>
        </w:rPr>
        <w:t>Date……../………../…………</w:t>
      </w:r>
    </w:p>
    <w:sectPr w:rsidR="00432CDE" w:rsidRPr="00CC5122" w:rsidSect="00CF1396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778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 w16cid:durableId="844976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20C6"/>
    <w:rsid w:val="00066958"/>
    <w:rsid w:val="00085AD0"/>
    <w:rsid w:val="00092A60"/>
    <w:rsid w:val="000D2F69"/>
    <w:rsid w:val="000E5266"/>
    <w:rsid w:val="001410BC"/>
    <w:rsid w:val="00171570"/>
    <w:rsid w:val="00177228"/>
    <w:rsid w:val="001F7734"/>
    <w:rsid w:val="0020720C"/>
    <w:rsid w:val="002B0C3B"/>
    <w:rsid w:val="002E13B0"/>
    <w:rsid w:val="003B20C9"/>
    <w:rsid w:val="003D21C4"/>
    <w:rsid w:val="003D5A55"/>
    <w:rsid w:val="003F675B"/>
    <w:rsid w:val="00432CDE"/>
    <w:rsid w:val="004E189A"/>
    <w:rsid w:val="004F02D3"/>
    <w:rsid w:val="005B72B9"/>
    <w:rsid w:val="005D0A40"/>
    <w:rsid w:val="006923A9"/>
    <w:rsid w:val="006A091C"/>
    <w:rsid w:val="006C7898"/>
    <w:rsid w:val="007453EC"/>
    <w:rsid w:val="00752EFE"/>
    <w:rsid w:val="007B4481"/>
    <w:rsid w:val="00832903"/>
    <w:rsid w:val="00875BC7"/>
    <w:rsid w:val="00971319"/>
    <w:rsid w:val="0098276C"/>
    <w:rsid w:val="009B1749"/>
    <w:rsid w:val="009E744D"/>
    <w:rsid w:val="00A333DB"/>
    <w:rsid w:val="00A73D48"/>
    <w:rsid w:val="00AB0F46"/>
    <w:rsid w:val="00B2394F"/>
    <w:rsid w:val="00B2422D"/>
    <w:rsid w:val="00B87154"/>
    <w:rsid w:val="00BC78BC"/>
    <w:rsid w:val="00C427E0"/>
    <w:rsid w:val="00C66236"/>
    <w:rsid w:val="00C72604"/>
    <w:rsid w:val="00C867BE"/>
    <w:rsid w:val="00CB14F5"/>
    <w:rsid w:val="00CC5122"/>
    <w:rsid w:val="00CF1396"/>
    <w:rsid w:val="00D96E4F"/>
    <w:rsid w:val="00DE62E1"/>
    <w:rsid w:val="00DF3D0D"/>
    <w:rsid w:val="00E1458D"/>
    <w:rsid w:val="00F423B2"/>
    <w:rsid w:val="00FC41AF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E1ED5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1DDB88-FD95-4F23-94B5-B3F11FC8CB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0BA35F-DEE9-48FD-B047-D62C09082566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3.xml><?xml version="1.0" encoding="utf-8"?>
<ds:datastoreItem xmlns:ds="http://schemas.openxmlformats.org/officeDocument/2006/customXml" ds:itemID="{E9C9F525-836A-45EF-924A-9EA9EBB19C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23</cp:revision>
  <dcterms:created xsi:type="dcterms:W3CDTF">2021-01-06T13:46:00Z</dcterms:created>
  <dcterms:modified xsi:type="dcterms:W3CDTF">2024-01-10T09:21:00Z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