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EFF3F" w14:textId="77777777" w:rsidR="00CB4C0D" w:rsidRPr="00CE2208" w:rsidRDefault="00845B2D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CE2208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8C6AC" wp14:editId="292AA302">
                <wp:simplePos x="0" y="0"/>
                <wp:positionH relativeFrom="column">
                  <wp:posOffset>4147820</wp:posOffset>
                </wp:positionH>
                <wp:positionV relativeFrom="paragraph">
                  <wp:posOffset>-329565</wp:posOffset>
                </wp:positionV>
                <wp:extent cx="208597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B3529" w14:textId="77777777" w:rsidR="00845B2D" w:rsidRPr="00845B2D" w:rsidRDefault="00845B2D" w:rsidP="00845B2D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845B2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845B2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13</w:t>
                            </w:r>
                            <w:r w:rsidRPr="00845B2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Protocol Amendment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38C6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6.6pt;margin-top:-25.95pt;width:164.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QefdgIAAGUFAAAOAAAAZHJzL2Uyb0RvYy54bWysVEtv2zAMvg/YfxB0X52kSR9BnSJr0WFA&#10;0RZrh54VWWqEyaImMbGzXz9Kdh7reumwi02JH1+fSF5ctrVlaxWiAVfy4dGAM+UkVMa9lPz7082n&#10;M84iClcJC06VfKMiv5x9/HDR+KkawRJspQIjJy5OG1/yJaKfFkWUS1WLeAReOVJqCLVAOoaXogqi&#10;Ie+1LUaDwUnRQKh8AKlipNvrTsln2b/WSuK91lEhsyWn3DB/Q/4u0reYXYjpSxB+aWSfhviHLGph&#10;HAXduboWKNgqmL9c1UYGiKDxSEJdgNZGqlwDVTMcvKrmcSm8yrUQOdHvaIr/z628Wz/6h8Cw/Qwt&#10;PWAipPFxGuky1dPqUKc/ZcpITxRudrSpFpmky9HgbHJ+OuFMku54OD4eTZKbYm/tQ8QvCmqWhJIH&#10;epbMlljfRuygW0gKFsGa6sZYmw+pFdSVDWwt6BEt5hzJ+R8o61hT8pPjySA7dpDMO8/WJTcqN0Mf&#10;bl9hlnBjVcJY901pZqpc6BuxhZTK7eJndEJpCvUewx6/z+o9xl0dZJEjg8OdcW0chFx9np49ZdWP&#10;LWW6w9PbHNSdRGwXbf/yC6g21BABulmJXt4YerVbEfFBBBoO6gEaeLynj7ZArEMvcbaE8Out+4Sn&#10;niUtZw0NW8njz5UIijP71VE3nw/H4zSd+TCenI7oEA41i0ONW9VXQK0wpNXiZRYTHu1W1AHqZ9oL&#10;8xSVVMJJil1y3IpX2K0A2itSzecZRPPoBd66Ry+T60Rv6smn9lkE3zcuUsvfwXYsxfRV/3bYZOlg&#10;vkLQJjd3IrhjtSeeZjmPR7930rI4PGfUfjvOfgMAAP//AwBQSwMEFAAGAAgAAAAhAB7vj33jAAAA&#10;CgEAAA8AAABkcnMvZG93bnJldi54bWxMj8tOwzAQRfdI/QdrKrFBrfMgfaRxKoSASuxoeIidG0+T&#10;iNiOYjcJf8+wguXMHN05N9tPumUD9q6xRkC4DIChKa1qTCXgtXhcbIA5L42SrTUo4Bsd7PPZVSZT&#10;ZUfzgsPRV4xCjEulgNr7LuXclTVq6Za2Q0O3s+219DT2FVe9HClctzwKghXXsjH0oZYd3tdYfh0v&#10;WsDnTfXx7KantzFO4u7hMBTrd1UIcT2f7nbAPE7+D4ZffVKHnJxO9mKUY62AVRJHhApYJOEWGBHb&#10;TbgGdqJNdAs8z/j/CvkPAAAA//8DAFBLAQItABQABgAIAAAAIQC2gziS/gAAAOEBAAATAAAAAAAA&#10;AAAAAAAAAAAAAABbQ29udGVudF9UeXBlc10ueG1sUEsBAi0AFAAGAAgAAAAhADj9If/WAAAAlAEA&#10;AAsAAAAAAAAAAAAAAAAALwEAAF9yZWxzLy5yZWxzUEsBAi0AFAAGAAgAAAAhAAkVB592AgAAZQUA&#10;AA4AAAAAAAAAAAAAAAAALgIAAGRycy9lMm9Eb2MueG1sUEsBAi0AFAAGAAgAAAAhAB7vj33jAAAA&#10;CgEAAA8AAAAAAAAAAAAAAAAA0AQAAGRycy9kb3ducmV2LnhtbFBLBQYAAAAABAAEAPMAAADgBQAA&#10;AAA=&#10;" fillcolor="white [3201]" stroked="f" strokeweight=".5pt">
                <v:textbox>
                  <w:txbxContent>
                    <w:p w14:paraId="499B3529" w14:textId="77777777" w:rsidR="00845B2D" w:rsidRPr="00845B2D" w:rsidRDefault="00845B2D" w:rsidP="00845B2D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845B2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845B2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13</w:t>
                      </w:r>
                      <w:r w:rsidRPr="00845B2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Protocol Amendment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CE2208">
        <w:rPr>
          <w:rFonts w:ascii="TH SarabunPSK" w:eastAsia="Angsana New" w:hAnsi="TH SarabunPSK" w:cs="TH SarabunPSK"/>
          <w:cs/>
        </w:rPr>
        <w:t>บันทึก</w:t>
      </w:r>
    </w:p>
    <w:p w14:paraId="5CF2DBD1" w14:textId="77777777" w:rsidR="00CB4C0D" w:rsidRPr="00CE2208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6BE7C926" w14:textId="77777777" w:rsidR="00CB4C0D" w:rsidRPr="00CE2208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CE2208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CE2208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</w:t>
      </w:r>
      <w:r w:rsidRPr="00CE2208">
        <w:rPr>
          <w:rFonts w:ascii="TH SarabunPSK" w:hAnsi="TH SarabunPSK" w:cs="TH SarabunPSK"/>
          <w:spacing w:val="-4"/>
          <w:sz w:val="32"/>
          <w:szCs w:val="32"/>
        </w:rPr>
        <w:tab/>
      </w:r>
      <w:r w:rsidRPr="00CE2208">
        <w:rPr>
          <w:rFonts w:ascii="TH SarabunPSK" w:hAnsi="TH SarabunPSK" w:cs="TH SarabunPSK"/>
          <w:spacing w:val="-4"/>
          <w:sz w:val="32"/>
          <w:szCs w:val="32"/>
          <w:cs/>
        </w:rPr>
        <w:t>วันที่ .......................................</w:t>
      </w:r>
      <w:r w:rsidR="00120C16">
        <w:rPr>
          <w:rFonts w:ascii="TH SarabunPSK" w:hAnsi="TH SarabunPSK" w:cs="TH SarabunPSK"/>
          <w:spacing w:val="-4"/>
          <w:sz w:val="32"/>
          <w:szCs w:val="32"/>
        </w:rPr>
        <w:t>......</w:t>
      </w:r>
      <w:r w:rsidRPr="00CE2208">
        <w:rPr>
          <w:rFonts w:ascii="TH SarabunPSK" w:hAnsi="TH SarabunPSK" w:cs="TH SarabunPSK"/>
          <w:spacing w:val="-4"/>
          <w:sz w:val="32"/>
          <w:szCs w:val="32"/>
          <w:cs/>
        </w:rPr>
        <w:t>.......</w:t>
      </w:r>
    </w:p>
    <w:p w14:paraId="361CAA0C" w14:textId="77777777" w:rsidR="00CB4C0D" w:rsidRPr="00CE2208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04B44FED" w14:textId="77777777" w:rsidR="00CB4C0D" w:rsidRPr="00CE2208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CE2208">
        <w:rPr>
          <w:rFonts w:ascii="TH SarabunPSK" w:hAnsi="TH SarabunPSK" w:cs="TH SarabunPSK"/>
          <w:sz w:val="32"/>
          <w:szCs w:val="32"/>
          <w:cs/>
        </w:rPr>
        <w:tab/>
        <w:t>ขอ</w:t>
      </w:r>
      <w:r w:rsidR="00E94E7C" w:rsidRPr="00CE2208">
        <w:rPr>
          <w:rFonts w:ascii="TH SarabunPSK" w:hAnsi="TH SarabunPSK" w:cs="TH SarabunPSK"/>
          <w:sz w:val="32"/>
          <w:szCs w:val="32"/>
          <w:cs/>
        </w:rPr>
        <w:t>ปรับแก้ไขเพิ่มเติมโครงการวิจัย</w:t>
      </w:r>
      <w:r w:rsidR="005649B8" w:rsidRPr="00CE2208">
        <w:rPr>
          <w:rFonts w:ascii="TH SarabunPSK" w:hAnsi="TH SarabunPSK" w:cs="TH SarabunPSK"/>
          <w:sz w:val="32"/>
          <w:szCs w:val="32"/>
          <w:cs/>
        </w:rPr>
        <w:t xml:space="preserve"> (ปรับแก้ไขครั้งที่...............)</w:t>
      </w:r>
    </w:p>
    <w:p w14:paraId="146AE81B" w14:textId="77777777" w:rsidR="00CB4C0D" w:rsidRPr="00CE2208" w:rsidRDefault="00CB4C0D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เรียน</w:t>
      </w:r>
      <w:r w:rsidRPr="00CE2208">
        <w:rPr>
          <w:rFonts w:ascii="TH SarabunPSK" w:hAnsi="TH SarabunPSK" w:cs="TH SarabunPSK"/>
          <w:sz w:val="32"/>
          <w:szCs w:val="32"/>
          <w:cs/>
        </w:rPr>
        <w:tab/>
      </w:r>
      <w:r w:rsidR="00A2049A" w:rsidRPr="00CE2208">
        <w:rPr>
          <w:rFonts w:ascii="TH SarabunPSK" w:hAnsi="TH SarabunPSK" w:cs="TH SarabunPSK"/>
          <w:sz w:val="32"/>
          <w:szCs w:val="32"/>
          <w:cs/>
        </w:rPr>
        <w:t>ประธานคณะ</w:t>
      </w:r>
      <w:r w:rsidRPr="00CE2208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</w:t>
      </w:r>
      <w:r w:rsidR="00B147E4" w:rsidRPr="00CE2208">
        <w:rPr>
          <w:rFonts w:ascii="TH SarabunPSK" w:hAnsi="TH SarabunPSK" w:cs="TH SarabunPSK"/>
          <w:sz w:val="32"/>
          <w:szCs w:val="32"/>
          <w:cs/>
        </w:rPr>
        <w:t>คน</w:t>
      </w:r>
    </w:p>
    <w:p w14:paraId="6456FF57" w14:textId="77777777" w:rsidR="002478AB" w:rsidRPr="00CE2208" w:rsidRDefault="002478AB" w:rsidP="002478AB">
      <w:pPr>
        <w:pStyle w:val="Heading3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CE2208">
        <w:rPr>
          <w:rFonts w:ascii="TH SarabunPSK" w:hAnsi="TH SarabunPSK" w:cs="TH SarabunPSK"/>
          <w:b w:val="0"/>
          <w:bCs w:val="0"/>
          <w:sz w:val="32"/>
          <w:szCs w:val="32"/>
          <w:cs/>
        </w:rPr>
        <w:t>สิ่งที่ส่งมาด้วย</w:t>
      </w:r>
      <w:r w:rsidRPr="00CE2208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>แบบรายงานการปรับแก้ไขเพิ่มเติมโครงการวิจัย</w:t>
      </w:r>
    </w:p>
    <w:p w14:paraId="788E9AE6" w14:textId="77777777" w:rsidR="002478AB" w:rsidRPr="00CE2208" w:rsidRDefault="002478AB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</w:p>
    <w:p w14:paraId="11D951C8" w14:textId="77777777" w:rsidR="00747B4E" w:rsidRDefault="00747B4E" w:rsidP="00747B4E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</w:t>
      </w:r>
      <w:r w:rsidR="008B0CDA">
        <w:rPr>
          <w:rFonts w:ascii="TH SarabunPSK" w:hAnsi="TH SarabunPSK" w:cs="TH SarabunPSK"/>
          <w:sz w:val="32"/>
          <w:szCs w:val="32"/>
        </w:rPr>
        <w:t>...........................</w:t>
      </w:r>
      <w:r w:rsidRPr="00CE2208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</w:p>
    <w:p w14:paraId="10589E7B" w14:textId="77777777" w:rsidR="00911B0A" w:rsidRPr="006B5EA5" w:rsidRDefault="00911B0A" w:rsidP="00911B0A">
      <w:pPr>
        <w:tabs>
          <w:tab w:val="left" w:pos="284"/>
        </w:tabs>
        <w:ind w:right="-62"/>
        <w:rPr>
          <w:rFonts w:cs="Times New Roman"/>
          <w:sz w:val="28"/>
        </w:rPr>
      </w:pPr>
      <w:r w:rsidRPr="006B5EA5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6B5EA5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5EA5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32C48FA7" w14:textId="77777777" w:rsidR="00911B0A" w:rsidRPr="006B5EA5" w:rsidRDefault="00911B0A" w:rsidP="00911B0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B5EA5">
        <w:rPr>
          <w:rFonts w:cs="Times New Roman"/>
          <w:sz w:val="28"/>
        </w:rPr>
        <w:tab/>
      </w:r>
      <w:r w:rsidRPr="006B5EA5">
        <w:rPr>
          <w:rFonts w:cs="Times New Roman"/>
          <w:sz w:val="28"/>
        </w:rPr>
        <w:tab/>
      </w:r>
      <w:r w:rsidRPr="006B5EA5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5EA5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39C7D1A2" w14:textId="77777777" w:rsidR="00911B0A" w:rsidRPr="006B5EA5" w:rsidRDefault="00911B0A" w:rsidP="00911B0A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5EA5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41C21722" w14:textId="77777777" w:rsidR="00911B0A" w:rsidRPr="006B5EA5" w:rsidRDefault="00911B0A" w:rsidP="00911B0A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6B5EA5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6B5EA5">
        <w:rPr>
          <w:rFonts w:ascii="TH SarabunPSK" w:hAnsi="TH SarabunPSK" w:cs="TH SarabunPSK"/>
          <w:sz w:val="32"/>
          <w:szCs w:val="32"/>
          <w:cs/>
        </w:rPr>
        <w:tab/>
      </w:r>
      <w:r w:rsidRPr="006B5EA5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6B5EA5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6B5EA5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6B5EA5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4DFE40AD" w14:textId="77777777" w:rsidR="00911B0A" w:rsidRPr="006B5EA5" w:rsidRDefault="00911B0A" w:rsidP="00911B0A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5EA5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2E041812" w14:textId="77777777" w:rsidR="00911B0A" w:rsidRPr="006B5EA5" w:rsidRDefault="00911B0A" w:rsidP="00911B0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B5EA5">
        <w:rPr>
          <w:rFonts w:ascii="TH SarabunPSK" w:hAnsi="TH SarabunPSK" w:cs="TH SarabunPSK"/>
          <w:sz w:val="32"/>
          <w:szCs w:val="32"/>
          <w:cs/>
        </w:rPr>
        <w:tab/>
      </w:r>
      <w:r w:rsidRPr="006B5EA5">
        <w:rPr>
          <w:rFonts w:ascii="TH SarabunPSK" w:hAnsi="TH SarabunPSK" w:cs="TH SarabunPSK"/>
          <w:sz w:val="32"/>
          <w:szCs w:val="32"/>
          <w:cs/>
        </w:rPr>
        <w:tab/>
      </w:r>
      <w:r w:rsidRPr="006B5EA5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5EA5">
            <w:rPr>
              <w:rFonts w:cs="Times New Roman"/>
              <w:sz w:val="28"/>
            </w:rPr>
            <w:sym w:font="Wingdings 2" w:char="F081"/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6B5EA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6B5EA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5EA5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6B5EA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6B5EA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6B5EA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6B5EA5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2FDFCE35" w14:textId="77777777" w:rsidR="00747B4E" w:rsidRPr="00CE2208" w:rsidRDefault="00747B4E" w:rsidP="00747B4E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สังกัดคณะ/หน่วยงาน………………………………………………………………..…..ขอเสนอโครงร่างการวิจัยเรื่อง (ภาษาไทย) ……………………….…………………………………………………….………</w:t>
      </w:r>
      <w:r w:rsidR="008B0CDA">
        <w:rPr>
          <w:rFonts w:ascii="TH SarabunPSK" w:hAnsi="TH SarabunPSK" w:cs="TH SarabunPSK"/>
          <w:sz w:val="32"/>
          <w:szCs w:val="32"/>
        </w:rPr>
        <w:t>………………………………………………………………..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….........</w:t>
      </w:r>
    </w:p>
    <w:p w14:paraId="37F68AEA" w14:textId="77777777" w:rsidR="00747B4E" w:rsidRPr="00CE2208" w:rsidRDefault="00747B4E" w:rsidP="00747B4E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……………………….…………………………………………………….………….........</w:t>
      </w:r>
      <w:r w:rsidRPr="00CE2208">
        <w:rPr>
          <w:rFonts w:ascii="TH SarabunPSK" w:hAnsi="TH SarabunPSK" w:cs="TH SarabunPSK"/>
          <w:sz w:val="32"/>
          <w:szCs w:val="32"/>
        </w:rPr>
        <w:t>.</w:t>
      </w:r>
      <w:r w:rsidR="008B0CDA">
        <w:rPr>
          <w:rFonts w:ascii="TH SarabunPSK" w:hAnsi="TH SarabunPSK" w:cs="TH SarabunPSK"/>
          <w:sz w:val="32"/>
          <w:szCs w:val="32"/>
        </w:rPr>
        <w:t>.......................................</w:t>
      </w:r>
    </w:p>
    <w:p w14:paraId="083C0DAD" w14:textId="77777777" w:rsidR="00747B4E" w:rsidRPr="00CE2208" w:rsidRDefault="00747B4E" w:rsidP="00747B4E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ซึ่งได้รับทุนวิจัยจาก..................................................................</w:t>
      </w:r>
      <w:r w:rsidR="008B0CDA">
        <w:rPr>
          <w:rFonts w:ascii="TH SarabunPSK" w:hAnsi="TH SarabunPSK" w:cs="TH SarabunPSK"/>
          <w:sz w:val="32"/>
          <w:szCs w:val="32"/>
        </w:rPr>
        <w:t>...............</w:t>
      </w:r>
    </w:p>
    <w:p w14:paraId="02E55116" w14:textId="77777777" w:rsidR="00A96428" w:rsidRPr="00CE2208" w:rsidRDefault="00CD3471" w:rsidP="00A96428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เพื่อขอ</w:t>
      </w:r>
      <w:r w:rsidR="00A96428" w:rsidRPr="00CE2208">
        <w:rPr>
          <w:rFonts w:ascii="TH SarabunPSK" w:hAnsi="TH SarabunPSK" w:cs="TH SarabunPSK"/>
          <w:sz w:val="32"/>
          <w:szCs w:val="32"/>
          <w:cs/>
        </w:rPr>
        <w:t>ปรับแก้ไขเพิ่มเติมโครงการวิจัย ครั้งที่ ................... โดยได้แนบเอกสารประกอบการพิจารณา จำนวน</w:t>
      </w:r>
      <w:r w:rsidR="00A96428" w:rsidRPr="00CE2208">
        <w:rPr>
          <w:rFonts w:ascii="TH SarabunPSK" w:hAnsi="TH SarabunPSK" w:cs="TH SarabunPSK"/>
          <w:sz w:val="32"/>
          <w:szCs w:val="32"/>
        </w:rPr>
        <w:t xml:space="preserve"> 1</w:t>
      </w:r>
      <w:r w:rsidR="00A96428" w:rsidRPr="00CE2208">
        <w:rPr>
          <w:rFonts w:ascii="TH SarabunPSK" w:hAnsi="TH SarabunPSK" w:cs="TH SarabunPSK"/>
          <w:sz w:val="32"/>
          <w:szCs w:val="32"/>
          <w:cs/>
        </w:rPr>
        <w:t xml:space="preserve"> ชุด </w:t>
      </w:r>
      <w:r w:rsidR="00ED4F45" w:rsidRPr="00CE2208">
        <w:rPr>
          <w:rFonts w:ascii="TH SarabunPSK" w:hAnsi="TH SarabunPSK" w:cs="TH SarabunPSK"/>
          <w:sz w:val="32"/>
          <w:szCs w:val="32"/>
          <w:cs/>
        </w:rPr>
        <w:t>ซึ่ง</w:t>
      </w:r>
      <w:r w:rsidR="00A96428" w:rsidRPr="00CE2208">
        <w:rPr>
          <w:rFonts w:ascii="TH SarabunPSK" w:hAnsi="TH SarabunPSK" w:cs="TH SarabunPSK"/>
          <w:sz w:val="32"/>
          <w:szCs w:val="32"/>
          <w:cs/>
        </w:rPr>
        <w:t xml:space="preserve">ประกอบด้วยเอกสาร ดังนี้   </w:t>
      </w:r>
    </w:p>
    <w:p w14:paraId="3264650D" w14:textId="6EB3ADDD" w:rsidR="00A96428" w:rsidRPr="00911B0A" w:rsidRDefault="00000000" w:rsidP="00A96428">
      <w:pPr>
        <w:ind w:firstLine="567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72491445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1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แบบประเมินวิธีการพิจารณาโครงร่างการวิจัยสำหรับนักวิจัย</w:t>
      </w:r>
    </w:p>
    <w:p w14:paraId="50857612" w14:textId="3462A4DF" w:rsidR="00A96428" w:rsidRPr="00911B0A" w:rsidRDefault="00000000" w:rsidP="00A96428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lang w:bidi="ar-SA"/>
        </w:rPr>
      </w:pPr>
      <w:sdt>
        <w:sdtPr>
          <w:rPr>
            <w:rFonts w:cs="Times New Roman"/>
            <w:sz w:val="28"/>
          </w:rPr>
          <w:id w:val="-3200405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2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แบบเสนอโครงการวิจัยเพื่อขอการรับรองจริยธรรมการวิจัยในคน</w:t>
      </w:r>
    </w:p>
    <w:p w14:paraId="2B0F72EC" w14:textId="56A4EF78" w:rsidR="00A96428" w:rsidRPr="00911B0A" w:rsidRDefault="00000000" w:rsidP="00A96428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2615600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3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แบบประวัติผู้วิจัย</w:t>
      </w:r>
    </w:p>
    <w:p w14:paraId="0AB88E2C" w14:textId="39D467F2" w:rsidR="00A96428" w:rsidRPr="00911B0A" w:rsidRDefault="00000000" w:rsidP="00A96428">
      <w:pPr>
        <w:tabs>
          <w:tab w:val="left" w:pos="1080"/>
        </w:tabs>
        <w:spacing w:after="160" w:line="259" w:lineRule="auto"/>
        <w:ind w:left="567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34944336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4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เครื่องมือเก็บรวบรวมข้อมูล เช่น แบบบันทึกข้อมูล แบบสอบถาม แบบสัมภาษณ์ 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ถ้ามี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)</w:t>
      </w:r>
    </w:p>
    <w:p w14:paraId="6532D791" w14:textId="50F3BF84" w:rsidR="00A96428" w:rsidRPr="00911B0A" w:rsidRDefault="00000000" w:rsidP="00A96428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46063766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5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เอกสารชี้แจงข้อมูลแก่ผู้เข้าร่วมโครงการวิจัย (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Information Sheet) 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ถ้ามี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)</w:t>
      </w:r>
    </w:p>
    <w:p w14:paraId="6A84CE9C" w14:textId="38AF8A63" w:rsidR="00A96428" w:rsidRPr="00911B0A" w:rsidRDefault="00000000" w:rsidP="00A96428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47582968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6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 (</w:t>
      </w:r>
      <w:r w:rsidR="00A96428" w:rsidRPr="00911B0A">
        <w:rPr>
          <w:rFonts w:ascii="TH SarabunPSK" w:hAnsi="TH SarabunPSK" w:cs="TH SarabunPSK"/>
          <w:sz w:val="32"/>
          <w:szCs w:val="32"/>
        </w:rPr>
        <w:t>Consent Form)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ถ้ามี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)</w:t>
      </w:r>
    </w:p>
    <w:p w14:paraId="03F716F5" w14:textId="18CCE35F" w:rsidR="00A96428" w:rsidRPr="00911B0A" w:rsidRDefault="00000000" w:rsidP="00A96428">
      <w:pPr>
        <w:tabs>
          <w:tab w:val="left" w:pos="1080"/>
        </w:tabs>
        <w:spacing w:after="160" w:line="259" w:lineRule="auto"/>
        <w:ind w:left="567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04255907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7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หนังสือแสดงเจตนายินยอมเข้าร่วมการวิจัยในเด็ก (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Assent Form) 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ถ้ามี</w:t>
      </w:r>
      <w:r w:rsidR="00A96428" w:rsidRPr="006F75A1">
        <w:rPr>
          <w:rFonts w:ascii="TH SarabunPSK" w:hAnsi="TH SarabunPSK" w:cs="TH SarabunPSK"/>
          <w:i/>
          <w:iCs/>
          <w:color w:val="0000FF"/>
          <w:sz w:val="32"/>
          <w:szCs w:val="32"/>
        </w:rPr>
        <w:t>)</w:t>
      </w:r>
      <w:r w:rsidR="00A96428" w:rsidRPr="006F75A1">
        <w:rPr>
          <w:rFonts w:ascii="TH SarabunPSK" w:hAnsi="TH SarabunPSK" w:cs="TH SarabunPSK"/>
          <w:color w:val="0000FF"/>
          <w:sz w:val="32"/>
          <w:szCs w:val="32"/>
        </w:rPr>
        <w:t xml:space="preserve"> </w:t>
      </w:r>
    </w:p>
    <w:p w14:paraId="39387824" w14:textId="2A412DEB" w:rsidR="00A96428" w:rsidRPr="00911B0A" w:rsidRDefault="00000000" w:rsidP="00A96428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5660708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8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>เอกสารอื่นๆ ที่เกี่ยวข้อง (โปรดระบุ).......................................................................................</w:t>
      </w:r>
    </w:p>
    <w:p w14:paraId="4665CD54" w14:textId="69A9F121" w:rsidR="00A96428" w:rsidRPr="00CE2208" w:rsidRDefault="00000000" w:rsidP="006225FD">
      <w:pPr>
        <w:tabs>
          <w:tab w:val="left" w:pos="1080"/>
        </w:tabs>
        <w:spacing w:after="160" w:line="259" w:lineRule="auto"/>
        <w:ind w:left="1170" w:hanging="60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24982411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11B0A" w:rsidRPr="00911B0A">
            <w:rPr>
              <w:rFonts w:cs="Times New Roman"/>
              <w:sz w:val="28"/>
            </w:rPr>
            <w:sym w:font="Wingdings 2" w:char="F081"/>
          </w:r>
        </w:sdtContent>
      </w:sdt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9</w:t>
      </w:r>
      <w:r w:rsidR="00A96428" w:rsidRPr="00911B0A">
        <w:rPr>
          <w:rFonts w:ascii="TH SarabunPSK" w:hAnsi="TH SarabunPSK" w:cs="TH SarabunPSK"/>
          <w:sz w:val="32"/>
          <w:szCs w:val="32"/>
        </w:rPr>
        <w:t>)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ส่งเอกสารหมายเลข 1</w:t>
      </w:r>
      <w:r w:rsidR="006901E8" w:rsidRPr="00911B0A">
        <w:rPr>
          <w:rFonts w:ascii="TH SarabunPSK" w:hAnsi="TH SarabunPSK" w:cs="TH SarabunPSK"/>
          <w:sz w:val="32"/>
          <w:szCs w:val="32"/>
        </w:rPr>
        <w:t>)-8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)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ในรูปแบบไฟล์ </w:t>
      </w:r>
      <w:r w:rsidR="00A96428" w:rsidRPr="00911B0A">
        <w:rPr>
          <w:rFonts w:ascii="TH SarabunPSK" w:hAnsi="TH SarabunPSK" w:cs="TH SarabunPSK"/>
          <w:sz w:val="32"/>
          <w:szCs w:val="32"/>
        </w:rPr>
        <w:t xml:space="preserve">PDF 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A96428" w:rsidRPr="00911B0A">
        <w:rPr>
          <w:rFonts w:ascii="TH SarabunPSK" w:hAnsi="TH SarabunPSK" w:cs="TH SarabunPSK"/>
          <w:sz w:val="32"/>
          <w:szCs w:val="32"/>
        </w:rPr>
        <w:t>MSWord</w:t>
      </w:r>
      <w:r w:rsidR="00A96428" w:rsidRPr="00911B0A">
        <w:rPr>
          <w:rFonts w:ascii="TH SarabunPSK" w:hAnsi="TH SarabunPSK" w:cs="TH SarabunPSK"/>
          <w:sz w:val="32"/>
          <w:szCs w:val="32"/>
          <w:cs/>
        </w:rPr>
        <w:t xml:space="preserve"> มายัง </w:t>
      </w:r>
      <w:r w:rsidR="00A96428" w:rsidRPr="00911B0A">
        <w:rPr>
          <w:rFonts w:ascii="TH SarabunPSK" w:hAnsi="TH SarabunPSK" w:cs="TH SarabunPSK"/>
          <w:sz w:val="32"/>
          <w:szCs w:val="32"/>
        </w:rPr>
        <w:t>e-mail:</w:t>
      </w:r>
      <w:r w:rsidR="006225F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96428" w:rsidRPr="00CE2208">
        <w:rPr>
          <w:rFonts w:ascii="TH SarabunPSK" w:hAnsi="TH SarabunPSK" w:cs="TH SarabunPSK"/>
          <w:sz w:val="32"/>
          <w:szCs w:val="32"/>
        </w:rPr>
        <w:t>utccresearch.ec@utcc.ac.th</w:t>
      </w:r>
    </w:p>
    <w:p w14:paraId="6E40A724" w14:textId="77777777" w:rsidR="002D030C" w:rsidRDefault="007323BC" w:rsidP="007323BC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</w:r>
    </w:p>
    <w:p w14:paraId="0C577F6F" w14:textId="77777777" w:rsidR="002D030C" w:rsidRDefault="002D030C" w:rsidP="007323BC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4A82D799" w14:textId="4158F262" w:rsidR="007323BC" w:rsidRPr="00CE2208" w:rsidRDefault="007323BC" w:rsidP="002D030C">
      <w:pPr>
        <w:pStyle w:val="a"/>
        <w:ind w:left="450" w:right="0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</w:t>
      </w:r>
    </w:p>
    <w:p w14:paraId="1D65A253" w14:textId="77777777" w:rsidR="007323BC" w:rsidRDefault="007323BC" w:rsidP="007323BC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909CC1A" w14:textId="77777777" w:rsidR="002D030C" w:rsidRPr="00CE2208" w:rsidRDefault="002D030C" w:rsidP="007323BC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F110C8A" w14:textId="77777777" w:rsidR="00AE259B" w:rsidRPr="00CE2208" w:rsidRDefault="00AE259B" w:rsidP="00AE259B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2C1AE16D" w14:textId="77777777" w:rsidR="00AE259B" w:rsidRPr="00CE2208" w:rsidRDefault="00AE259B" w:rsidP="00AE259B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 w:rsidR="00ED0621"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1E46DD87" w14:textId="77777777" w:rsidR="00AE259B" w:rsidRPr="00CE2208" w:rsidRDefault="00AE259B" w:rsidP="00AE259B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 w:rsidR="00ED0621"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 w:rsidR="00ED0621"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1FAD5019" w14:textId="77777777" w:rsidR="00AE259B" w:rsidRPr="00CE2208" w:rsidRDefault="00AE259B" w:rsidP="00AE259B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="00ED0621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56E69091" w14:textId="77777777" w:rsidR="00AE259B" w:rsidRPr="00CE2208" w:rsidRDefault="00AE259B" w:rsidP="00AE259B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="00ED0621"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 w:rsidR="00D5313B"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6645016F" w14:textId="77777777" w:rsidR="00AE259B" w:rsidRPr="00CE2208" w:rsidRDefault="00AE259B" w:rsidP="00AE259B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054FBB6" w14:textId="77777777" w:rsidR="00AE259B" w:rsidRPr="00CE2208" w:rsidRDefault="00AE259B" w:rsidP="00AE259B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749164F" w14:textId="77777777" w:rsidR="00AE259B" w:rsidRPr="00CE2208" w:rsidRDefault="00AE259B" w:rsidP="00AE259B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29E9C073" w14:textId="77777777" w:rsidR="00F14B45" w:rsidRPr="00CE2208" w:rsidRDefault="00F14B45" w:rsidP="00F14B45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0788C549" w14:textId="77777777" w:rsidR="00F14B45" w:rsidRPr="00CE2208" w:rsidRDefault="00F14B45" w:rsidP="00F14B45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25053C44" w14:textId="77777777" w:rsidR="00AE259B" w:rsidRPr="00CE2208" w:rsidRDefault="00AE259B" w:rsidP="00AE259B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 w:rsidR="00F14B45"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54E5BFC3" w14:textId="77777777" w:rsidR="00F14B45" w:rsidRPr="00CE2208" w:rsidRDefault="00F14B45" w:rsidP="00F14B45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0CFA8B7D" w14:textId="77777777" w:rsidR="007323BC" w:rsidRPr="00CE2208" w:rsidRDefault="007323BC" w:rsidP="007323BC">
      <w:pPr>
        <w:tabs>
          <w:tab w:val="left" w:pos="1080"/>
        </w:tabs>
        <w:rPr>
          <w:rFonts w:ascii="TH SarabunPSK" w:hAnsi="TH SarabunPSK" w:cs="TH SarabunPSK"/>
        </w:rPr>
      </w:pPr>
    </w:p>
    <w:p w14:paraId="02C5E041" w14:textId="77777777" w:rsidR="002D1BD3" w:rsidRPr="00CE2208" w:rsidRDefault="002D1BD3" w:rsidP="007323BC">
      <w:pPr>
        <w:pStyle w:val="a"/>
        <w:ind w:right="0"/>
        <w:jc w:val="both"/>
        <w:rPr>
          <w:rFonts w:ascii="TH SarabunPSK" w:hAnsi="TH SarabunPSK" w:cs="TH SarabunPSK"/>
        </w:rPr>
      </w:pPr>
    </w:p>
    <w:sectPr w:rsidR="002D1BD3" w:rsidRPr="00CE2208" w:rsidSect="00490B81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871461401">
    <w:abstractNumId w:val="1"/>
  </w:num>
  <w:num w:numId="2" w16cid:durableId="268516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E1E8F"/>
    <w:rsid w:val="00120C16"/>
    <w:rsid w:val="002478AB"/>
    <w:rsid w:val="0029604A"/>
    <w:rsid w:val="002B6C1A"/>
    <w:rsid w:val="002C1A72"/>
    <w:rsid w:val="002D030C"/>
    <w:rsid w:val="002D1BD3"/>
    <w:rsid w:val="002E0209"/>
    <w:rsid w:val="00417BB8"/>
    <w:rsid w:val="00461CF1"/>
    <w:rsid w:val="00490B81"/>
    <w:rsid w:val="004B544C"/>
    <w:rsid w:val="00523B62"/>
    <w:rsid w:val="005649B8"/>
    <w:rsid w:val="005A4631"/>
    <w:rsid w:val="006225FD"/>
    <w:rsid w:val="006901E8"/>
    <w:rsid w:val="006B5EA5"/>
    <w:rsid w:val="006F75A1"/>
    <w:rsid w:val="0070608D"/>
    <w:rsid w:val="007323BC"/>
    <w:rsid w:val="00747B4E"/>
    <w:rsid w:val="0078169F"/>
    <w:rsid w:val="007F7321"/>
    <w:rsid w:val="00845B2D"/>
    <w:rsid w:val="008831DF"/>
    <w:rsid w:val="008B0CDA"/>
    <w:rsid w:val="00911B0A"/>
    <w:rsid w:val="00982486"/>
    <w:rsid w:val="00A2049A"/>
    <w:rsid w:val="00A66E79"/>
    <w:rsid w:val="00A96428"/>
    <w:rsid w:val="00AB3487"/>
    <w:rsid w:val="00AE259B"/>
    <w:rsid w:val="00B147E4"/>
    <w:rsid w:val="00B6035B"/>
    <w:rsid w:val="00BD7309"/>
    <w:rsid w:val="00C22006"/>
    <w:rsid w:val="00C730AC"/>
    <w:rsid w:val="00CB4C0D"/>
    <w:rsid w:val="00CD3471"/>
    <w:rsid w:val="00CE2208"/>
    <w:rsid w:val="00D5313B"/>
    <w:rsid w:val="00D77053"/>
    <w:rsid w:val="00DF3C2F"/>
    <w:rsid w:val="00E30FA9"/>
    <w:rsid w:val="00E70312"/>
    <w:rsid w:val="00E94E7C"/>
    <w:rsid w:val="00ED0621"/>
    <w:rsid w:val="00ED0F5F"/>
    <w:rsid w:val="00ED4F45"/>
    <w:rsid w:val="00F14B45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EC542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40</cp:revision>
  <dcterms:created xsi:type="dcterms:W3CDTF">2019-08-28T02:42:00Z</dcterms:created>
  <dcterms:modified xsi:type="dcterms:W3CDTF">2024-01-10T09:09:00Z</dcterms:modified>
</cp:coreProperties>
</file>