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D7C5A" w14:textId="77777777" w:rsidR="00F12982" w:rsidRPr="006668A1" w:rsidRDefault="0086659E" w:rsidP="00986FD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668A1">
        <w:rPr>
          <w:rFonts w:ascii="TH SarabunPSK" w:eastAsia="Angsana New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B6B77" wp14:editId="57A675CB">
                <wp:simplePos x="0" y="0"/>
                <wp:positionH relativeFrom="column">
                  <wp:posOffset>4805045</wp:posOffset>
                </wp:positionH>
                <wp:positionV relativeFrom="paragraph">
                  <wp:posOffset>-415290</wp:posOffset>
                </wp:positionV>
                <wp:extent cx="1562100" cy="3143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9EA33A" w14:textId="77777777" w:rsidR="0086659E" w:rsidRPr="00EB24C5" w:rsidRDefault="002D48F5" w:rsidP="0086659E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EC</w:t>
                            </w:r>
                            <w:r w:rsidR="007E10AB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03</w:t>
                            </w:r>
                            <w:r w:rsidR="00AB0A98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A</w:t>
                            </w: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_</w:t>
                            </w:r>
                            <w:r w:rsidR="00A02414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 xml:space="preserve">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8B6B7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8.35pt;margin-top:-32.7pt;width:123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" fillcolor="white [3201]" stroked="f" strokeweight=".5pt">
                <v:textbox>
                  <w:txbxContent>
                    <w:p w14:paraId="129EA33A" w14:textId="77777777" w:rsidR="0086659E" w:rsidRPr="00EB24C5" w:rsidRDefault="002D48F5" w:rsidP="0086659E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EC</w:t>
                      </w:r>
                      <w:r w:rsidR="007E10AB">
                        <w:rPr>
                          <w:rFonts w:cs="Times New Roman"/>
                          <w:i/>
                          <w:iCs/>
                          <w:color w:val="0000CC"/>
                        </w:rPr>
                        <w:t>03</w:t>
                      </w:r>
                      <w:r w:rsidR="00AB0A98">
                        <w:rPr>
                          <w:rFonts w:cs="Times New Roman"/>
                          <w:i/>
                          <w:iCs/>
                          <w:color w:val="0000CC"/>
                        </w:rPr>
                        <w:t>A</w:t>
                      </w: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_</w:t>
                      </w:r>
                      <w:r w:rsidR="00A02414">
                        <w:rPr>
                          <w:rFonts w:cs="Times New Roman"/>
                          <w:i/>
                          <w:iCs/>
                          <w:color w:val="0000CC"/>
                        </w:rPr>
                        <w:t xml:space="preserve">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986FDC" w:rsidRPr="006668A1">
        <w:rPr>
          <w:rFonts w:ascii="TH SarabunPSK" w:hAnsi="TH SarabunPSK" w:cs="TH SarabunPSK"/>
          <w:b/>
          <w:bCs/>
          <w:sz w:val="36"/>
          <w:szCs w:val="36"/>
          <w:cs/>
        </w:rPr>
        <w:t>แบบเสนอโครงร่างการวิจัย</w:t>
      </w:r>
    </w:p>
    <w:p w14:paraId="43283F2B" w14:textId="77777777" w:rsidR="00986FDC" w:rsidRPr="006668A1" w:rsidRDefault="00986FDC" w:rsidP="00986FD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668A1">
        <w:rPr>
          <w:rFonts w:ascii="TH SarabunPSK" w:hAnsi="TH SarabunPSK" w:cs="TH SarabunPSK"/>
          <w:b/>
          <w:bCs/>
          <w:sz w:val="36"/>
          <w:szCs w:val="36"/>
          <w:cs/>
        </w:rPr>
        <w:t>เพื่อขอการรับรอง</w:t>
      </w:r>
      <w:r w:rsidR="009C341D" w:rsidRPr="006668A1">
        <w:rPr>
          <w:rFonts w:ascii="TH SarabunPSK" w:hAnsi="TH SarabunPSK" w:cs="TH SarabunPSK"/>
          <w:b/>
          <w:bCs/>
          <w:sz w:val="36"/>
          <w:szCs w:val="36"/>
          <w:cs/>
        </w:rPr>
        <w:t>จริยธรรมการวิจัยใน</w:t>
      </w:r>
      <w:r w:rsidR="004A52E3" w:rsidRPr="006668A1">
        <w:rPr>
          <w:rFonts w:ascii="TH SarabunPSK" w:hAnsi="TH SarabunPSK" w:cs="TH SarabunPSK"/>
          <w:b/>
          <w:bCs/>
          <w:sz w:val="36"/>
          <w:szCs w:val="36"/>
          <w:cs/>
        </w:rPr>
        <w:t>คน</w:t>
      </w:r>
      <w:r w:rsidR="009C341D" w:rsidRPr="006668A1">
        <w:rPr>
          <w:rFonts w:ascii="TH SarabunPSK" w:hAnsi="TH SarabunPSK" w:cs="TH SarabunPSK"/>
          <w:b/>
          <w:bCs/>
          <w:sz w:val="36"/>
          <w:szCs w:val="36"/>
          <w:cs/>
        </w:rPr>
        <w:t xml:space="preserve"> มหาวิทยาลัยหอการค้าไทย</w:t>
      </w:r>
    </w:p>
    <w:p w14:paraId="7A0C307B" w14:textId="77777777" w:rsidR="00BB795C" w:rsidRPr="006668A1" w:rsidRDefault="00BB795C" w:rsidP="00BB795C">
      <w:pPr>
        <w:rPr>
          <w:rFonts w:ascii="TH SarabunPSK" w:hAnsi="TH SarabunPSK" w:cs="TH SarabunPSK"/>
          <w:color w:val="FF0000"/>
          <w:sz w:val="16"/>
          <w:szCs w:val="16"/>
        </w:rPr>
      </w:pPr>
    </w:p>
    <w:p w14:paraId="40ACEA0D" w14:textId="586A52E3" w:rsidR="00986FDC" w:rsidRPr="006668A1" w:rsidRDefault="0046274F" w:rsidP="00BB795C">
      <w:pPr>
        <w:rPr>
          <w:rFonts w:ascii="TH SarabunPSK" w:hAnsi="TH SarabunPSK" w:cs="TH SarabunPSK"/>
          <w:color w:val="FF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คำแนะนำ</w:t>
      </w:r>
      <w:r w:rsidR="00BB795C" w:rsidRPr="006668A1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ab/>
      </w:r>
      <w:r w:rsidR="00BB795C" w:rsidRPr="006668A1">
        <w:rPr>
          <w:rFonts w:ascii="TH SarabunPSK" w:hAnsi="TH SarabunPSK" w:cs="TH SarabunPSK"/>
          <w:color w:val="FF0000"/>
          <w:sz w:val="32"/>
          <w:szCs w:val="32"/>
          <w:cs/>
        </w:rPr>
        <w:t xml:space="preserve">1. </w:t>
      </w:r>
      <w:r w:rsidR="00986FDC" w:rsidRPr="006668A1">
        <w:rPr>
          <w:rFonts w:ascii="TH SarabunPSK" w:hAnsi="TH SarabunPSK" w:cs="TH SarabunPSK"/>
          <w:color w:val="FF0000"/>
          <w:sz w:val="32"/>
          <w:szCs w:val="32"/>
          <w:cs/>
        </w:rPr>
        <w:t xml:space="preserve">กรุณาใส่ </w:t>
      </w:r>
      <w:r w:rsidR="00F12982" w:rsidRPr="006668A1">
        <w:rPr>
          <w:rFonts w:ascii="TH SarabunPSK" w:hAnsi="TH SarabunPSK" w:cs="TH SarabunPSK"/>
          <w:color w:val="FF0000"/>
          <w:sz w:val="32"/>
          <w:szCs w:val="32"/>
        </w:rPr>
        <w:t>foot</w:t>
      </w:r>
      <w:r w:rsidR="00986FDC" w:rsidRPr="006668A1">
        <w:rPr>
          <w:rFonts w:ascii="TH SarabunPSK" w:hAnsi="TH SarabunPSK" w:cs="TH SarabunPSK"/>
          <w:color w:val="FF0000"/>
          <w:sz w:val="32"/>
          <w:szCs w:val="32"/>
        </w:rPr>
        <w:t xml:space="preserve">note </w:t>
      </w:r>
      <w:r w:rsidR="008B3982">
        <w:rPr>
          <w:rFonts w:ascii="TH SarabunPSK" w:hAnsi="TH SarabunPSK" w:cs="TH SarabunPSK" w:hint="cs"/>
          <w:color w:val="FF0000"/>
          <w:sz w:val="32"/>
          <w:szCs w:val="32"/>
          <w:cs/>
        </w:rPr>
        <w:t>ตามแบบฟอร์มที่ให้มา</w:t>
      </w:r>
      <w:r w:rsidR="00BB795C" w:rsidRPr="006668A1">
        <w:rPr>
          <w:rFonts w:ascii="TH SarabunPSK" w:hAnsi="TH SarabunPSK" w:cs="TH SarabunPSK"/>
          <w:color w:val="FF0000"/>
          <w:sz w:val="32"/>
          <w:szCs w:val="32"/>
          <w:cs/>
        </w:rPr>
        <w:t>ทุกแผ่น</w:t>
      </w:r>
    </w:p>
    <w:p w14:paraId="0F1BF795" w14:textId="5893E5A0" w:rsidR="00F34BD7" w:rsidRPr="00553917" w:rsidRDefault="00BB795C" w:rsidP="00F12982">
      <w:pPr>
        <w:rPr>
          <w:rFonts w:ascii="TH SarabunPSK" w:hAnsi="TH SarabunPSK" w:cs="TH SarabunPSK"/>
          <w:color w:val="FF0000"/>
          <w:sz w:val="32"/>
          <w:szCs w:val="32"/>
          <w:cs/>
        </w:rPr>
      </w:pPr>
      <w:r w:rsidRPr="00553917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553917">
        <w:rPr>
          <w:rFonts w:ascii="TH SarabunPSK" w:hAnsi="TH SarabunPSK" w:cs="TH SarabunPSK"/>
          <w:color w:val="FF0000"/>
          <w:sz w:val="32"/>
          <w:szCs w:val="32"/>
          <w:cs/>
        </w:rPr>
        <w:tab/>
        <w:t>2. นักวิจัยจำเป็นต้องกรอก</w:t>
      </w:r>
      <w:r w:rsidR="006E494E" w:rsidRPr="00553917">
        <w:rPr>
          <w:rFonts w:ascii="TH SarabunPSK" w:hAnsi="TH SarabunPSK" w:cs="TH SarabunPSK" w:hint="cs"/>
          <w:color w:val="FF0000"/>
          <w:sz w:val="32"/>
          <w:szCs w:val="32"/>
          <w:cs/>
        </w:rPr>
        <w:t>ข้อมูลให้ครบถ้วนทุกข้อ</w:t>
      </w:r>
    </w:p>
    <w:p w14:paraId="7CD05454" w14:textId="77777777" w:rsidR="009D04B7" w:rsidRPr="004E01EE" w:rsidRDefault="009D04B7" w:rsidP="00F12982">
      <w:pPr>
        <w:rPr>
          <w:rFonts w:ascii="TH SarabunPSK" w:hAnsi="TH SarabunPSK" w:cs="TH SarabunPSK"/>
          <w:color w:val="FF0000"/>
          <w:sz w:val="16"/>
          <w:szCs w:val="16"/>
        </w:rPr>
      </w:pPr>
    </w:p>
    <w:p w14:paraId="442FB45E" w14:textId="3F17F0BF" w:rsidR="00D72873" w:rsidRPr="009D04B7" w:rsidRDefault="00D72873" w:rsidP="00F12982">
      <w:pPr>
        <w:rPr>
          <w:rFonts w:ascii="TH SarabunPSK" w:hAnsi="TH SarabunPSK" w:cs="TH SarabunPSK"/>
          <w:color w:val="00B050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7BEA8D" wp14:editId="692600A7">
                <wp:simplePos x="0" y="0"/>
                <wp:positionH relativeFrom="margin">
                  <wp:align>right</wp:align>
                </wp:positionH>
                <wp:positionV relativeFrom="paragraph">
                  <wp:posOffset>92710</wp:posOffset>
                </wp:positionV>
                <wp:extent cx="5905500" cy="3333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3333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EAA380" w14:textId="10DBF168" w:rsidR="00D72873" w:rsidRPr="00D72873" w:rsidRDefault="00D72873" w:rsidP="00D72873">
                            <w:pPr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eastAsia="ko-KR"/>
                              </w:rPr>
                            </w:pP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 xml:space="preserve">ส่วนที่ </w:t>
                            </w:r>
                            <w:r w:rsidRPr="00D72873"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eastAsia="ko-KR"/>
                              </w:rPr>
                              <w:t xml:space="preserve">1 </w:t>
                            </w: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ข้อมูลโครงการวิจัยและข้อมูลผู้วิจัย</w:t>
                            </w:r>
                          </w:p>
                          <w:p w14:paraId="75309854" w14:textId="77777777" w:rsidR="00D72873" w:rsidRDefault="00D72873" w:rsidP="00D7287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7BEA8D" id="Rectangle 2" o:spid="_x0000_s1027" style="position:absolute;margin-left:413.8pt;margin-top:7.3pt;width:465pt;height:26.2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" fillcolor="#fabf8f [1945]" strokecolor="black [3213]" strokeweight="1pt">
                <v:textbox>
                  <w:txbxContent>
                    <w:p w14:paraId="09EAA380" w14:textId="10DBF168" w:rsidR="00D72873" w:rsidRPr="00D72873" w:rsidRDefault="00D72873" w:rsidP="00D72873">
                      <w:pPr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lang w:eastAsia="ko-KR"/>
                        </w:rPr>
                      </w:pP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 xml:space="preserve">ส่วนที่ </w:t>
                      </w:r>
                      <w:r w:rsidRPr="00D72873"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lang w:eastAsia="ko-KR"/>
                        </w:rPr>
                        <w:t xml:space="preserve">1 </w:t>
                      </w: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>ข้อมูลโครงการวิจัยและข้อมูลผู้วิจัย</w:t>
                      </w:r>
                    </w:p>
                    <w:p w14:paraId="75309854" w14:textId="77777777" w:rsidR="00D72873" w:rsidRDefault="00D72873" w:rsidP="00D72873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D4AA744" w14:textId="77777777" w:rsidR="00D72873" w:rsidRDefault="00D72873" w:rsidP="00F12982">
      <w:pPr>
        <w:rPr>
          <w:rFonts w:ascii="TH SarabunPSK" w:eastAsiaTheme="minorEastAsia" w:hAnsi="TH SarabunPSK" w:cs="TH SarabunPSK"/>
          <w:b/>
          <w:bCs/>
          <w:color w:val="00B050"/>
          <w:sz w:val="32"/>
          <w:szCs w:val="32"/>
          <w:lang w:eastAsia="ko-KR"/>
        </w:rPr>
      </w:pPr>
      <w:bookmarkStart w:id="0" w:name="_Hlk143459022"/>
    </w:p>
    <w:bookmarkEnd w:id="0"/>
    <w:p w14:paraId="3E4F9194" w14:textId="64D1D411" w:rsidR="00C844AA" w:rsidRDefault="00986FDC" w:rsidP="00C844AA">
      <w:pPr>
        <w:tabs>
          <w:tab w:val="left" w:pos="284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20440B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="004510AB">
        <w:rPr>
          <w:rFonts w:ascii="TH SarabunPSK" w:hAnsi="TH SarabunPSK" w:cs="TH SarabunPSK" w:hint="cs"/>
          <w:b/>
          <w:bCs/>
          <w:sz w:val="32"/>
          <w:szCs w:val="32"/>
          <w:cs/>
        </w:rPr>
        <w:t>หัวข้อ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</w:t>
      </w:r>
      <w:r w:rsidR="006031E7" w:rsidRPr="006668A1">
        <w:rPr>
          <w:rFonts w:ascii="TH SarabunPSK" w:hAnsi="TH SarabunPSK" w:cs="TH SarabunPSK"/>
          <w:sz w:val="32"/>
          <w:szCs w:val="32"/>
        </w:rPr>
        <w:t xml:space="preserve"> </w:t>
      </w:r>
    </w:p>
    <w:p w14:paraId="6C329C3E" w14:textId="7708D007" w:rsidR="00986FDC" w:rsidRPr="006668A1" w:rsidRDefault="00C844AA" w:rsidP="00C844AA">
      <w:pPr>
        <w:tabs>
          <w:tab w:val="left" w:pos="284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986FDC" w:rsidRPr="006668A1">
        <w:rPr>
          <w:rFonts w:ascii="TH SarabunPSK" w:hAnsi="TH SarabunPSK" w:cs="TH SarabunPSK"/>
          <w:sz w:val="32"/>
          <w:szCs w:val="32"/>
        </w:rPr>
        <w:t>(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ภาษาไทย</w:t>
      </w:r>
      <w:r w:rsidR="00986FDC" w:rsidRPr="006668A1">
        <w:rPr>
          <w:rFonts w:ascii="TH SarabunPSK" w:hAnsi="TH SarabunPSK" w:cs="TH SarabunPSK"/>
          <w:sz w:val="32"/>
          <w:szCs w:val="32"/>
        </w:rPr>
        <w:t>)</w:t>
      </w:r>
      <w:r w:rsidR="006031E7" w:rsidRPr="006668A1">
        <w:rPr>
          <w:rFonts w:ascii="TH SarabunPSK" w:hAnsi="TH SarabunPSK" w:cs="TH SarabunPSK"/>
          <w:sz w:val="32"/>
          <w:szCs w:val="32"/>
          <w:cs/>
        </w:rPr>
        <w:t>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.........................................................</w:t>
      </w:r>
      <w:r w:rsidR="006668A1">
        <w:rPr>
          <w:rFonts w:ascii="TH SarabunPSK" w:hAnsi="TH SarabunPSK" w:cs="TH SarabunPSK"/>
          <w:sz w:val="32"/>
          <w:szCs w:val="32"/>
        </w:rPr>
        <w:t>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</w:t>
      </w:r>
      <w:r w:rsidR="007E7CDC" w:rsidRPr="006668A1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......................................</w:t>
      </w:r>
    </w:p>
    <w:p w14:paraId="6CA0F500" w14:textId="6BF6DB63" w:rsidR="00AF1E0F" w:rsidRDefault="00AF1E0F" w:rsidP="00AF1E0F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6668A1">
        <w:rPr>
          <w:rFonts w:ascii="TH SarabunPSK" w:hAnsi="TH SarabunPSK" w:cs="TH SarabunPSK"/>
          <w:sz w:val="32"/>
          <w:szCs w:val="32"/>
        </w:rPr>
        <w:t>)…………………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="007E7CDC" w:rsidRPr="006668A1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="006668A1">
        <w:rPr>
          <w:rFonts w:ascii="TH SarabunPSK" w:hAnsi="TH SarabunPSK" w:cs="TH SarabunPSK"/>
          <w:sz w:val="32"/>
          <w:szCs w:val="32"/>
        </w:rPr>
        <w:t>………………………………</w:t>
      </w:r>
      <w:r w:rsidR="007E7CDC" w:rsidRPr="006668A1">
        <w:rPr>
          <w:rFonts w:ascii="TH SarabunPSK" w:hAnsi="TH SarabunPSK" w:cs="TH SarabunPSK"/>
          <w:sz w:val="32"/>
          <w:szCs w:val="32"/>
        </w:rPr>
        <w:t>……………</w:t>
      </w:r>
      <w:r w:rsidR="00C844AA">
        <w:rPr>
          <w:rFonts w:ascii="TH SarabunPSK" w:hAnsi="TH SarabunPSK" w:cs="TH SarabunPSK"/>
          <w:sz w:val="32"/>
          <w:szCs w:val="32"/>
        </w:rPr>
        <w:t>….</w:t>
      </w:r>
    </w:p>
    <w:p w14:paraId="75E3F237" w14:textId="77777777" w:rsidR="00ED2D36" w:rsidRPr="006668A1" w:rsidRDefault="00ED2D36" w:rsidP="00AF1E0F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16"/>
          <w:szCs w:val="16"/>
        </w:rPr>
      </w:pPr>
    </w:p>
    <w:p w14:paraId="516AFEB5" w14:textId="0841F051" w:rsidR="00C844AA" w:rsidRDefault="0020440B" w:rsidP="0020440B">
      <w:pPr>
        <w:tabs>
          <w:tab w:val="left" w:pos="284"/>
        </w:tabs>
        <w:ind w:right="-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>หัวหน้าโครงการวิจัย</w:t>
      </w:r>
      <w:r w:rsidRPr="00C844AA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</w:p>
    <w:p w14:paraId="44D01381" w14:textId="5F6DBFB4" w:rsidR="00986FDC" w:rsidRPr="006668A1" w:rsidRDefault="00C844AA" w:rsidP="0020440B">
      <w:pPr>
        <w:tabs>
          <w:tab w:val="left" w:pos="284"/>
        </w:tabs>
        <w:ind w:right="-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ชื่อ-สกุล </w:t>
      </w:r>
      <w:r w:rsidR="00986FDC" w:rsidRPr="006668A1">
        <w:rPr>
          <w:rFonts w:ascii="TH SarabunPSK" w:hAnsi="TH SarabunPSK" w:cs="TH SarabunPSK"/>
          <w:sz w:val="32"/>
          <w:szCs w:val="32"/>
        </w:rPr>
        <w:t>(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ภาษาไทย</w:t>
      </w:r>
      <w:r w:rsidR="00986FDC" w:rsidRPr="00C844AA">
        <w:rPr>
          <w:rFonts w:ascii="TH SarabunPSK" w:hAnsi="TH SarabunPSK" w:cs="TH SarabunPSK"/>
          <w:sz w:val="32"/>
          <w:szCs w:val="32"/>
        </w:rPr>
        <w:t>)</w:t>
      </w:r>
      <w:r w:rsidRPr="00C844AA">
        <w:rPr>
          <w:rFonts w:ascii="TH SarabunPSK" w:hAnsi="TH SarabunPSK" w:cs="TH SarabunPSK"/>
          <w:sz w:val="32"/>
          <w:szCs w:val="32"/>
        </w:rPr>
        <w:t>..</w:t>
      </w:r>
      <w:r w:rsidR="00986FDC" w:rsidRPr="00C844AA">
        <w:rPr>
          <w:rFonts w:ascii="TH SarabunPSK" w:hAnsi="TH SarabunPSK" w:cs="TH SarabunPSK"/>
          <w:sz w:val="32"/>
          <w:szCs w:val="32"/>
          <w:cs/>
        </w:rPr>
        <w:t>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</w:t>
      </w:r>
      <w:r w:rsidR="006668A1">
        <w:rPr>
          <w:rFonts w:ascii="TH SarabunPSK" w:hAnsi="TH SarabunPSK" w:cs="TH SarabunPSK"/>
          <w:sz w:val="32"/>
          <w:szCs w:val="32"/>
        </w:rPr>
        <w:t>.................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</w:t>
      </w:r>
      <w:r w:rsidR="00AF1E0F" w:rsidRPr="006668A1">
        <w:rPr>
          <w:rFonts w:ascii="TH SarabunPSK" w:hAnsi="TH SarabunPSK" w:cs="TH SarabunPSK"/>
          <w:sz w:val="32"/>
          <w:szCs w:val="32"/>
          <w:cs/>
        </w:rPr>
        <w:t>......</w:t>
      </w:r>
      <w:r w:rsidR="0020440B">
        <w:rPr>
          <w:rFonts w:ascii="TH SarabunPSK" w:hAnsi="TH SarabunPSK" w:cs="TH SarabunPSK"/>
          <w:sz w:val="32"/>
          <w:szCs w:val="32"/>
        </w:rPr>
        <w:t>.</w:t>
      </w:r>
    </w:p>
    <w:p w14:paraId="7D890883" w14:textId="5D715B04" w:rsidR="00986FDC" w:rsidRPr="006668A1" w:rsidRDefault="00986FDC" w:rsidP="00C844AA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="00C844AA">
        <w:rPr>
          <w:rFonts w:ascii="TH SarabunPSK" w:hAnsi="TH SarabunPSK" w:cs="TH SarabunPSK"/>
          <w:sz w:val="32"/>
          <w:szCs w:val="32"/>
        </w:rPr>
        <w:t xml:space="preserve">            </w:t>
      </w:r>
      <w:r w:rsidRPr="006668A1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6668A1">
        <w:rPr>
          <w:rFonts w:ascii="TH SarabunPSK" w:hAnsi="TH SarabunPSK" w:cs="TH SarabunPSK"/>
          <w:sz w:val="32"/>
          <w:szCs w:val="32"/>
        </w:rPr>
        <w:t>)</w:t>
      </w:r>
      <w:r w:rsidR="00C844AA" w:rsidRPr="00C844AA">
        <w:rPr>
          <w:rFonts w:ascii="TH SarabunPSK" w:hAnsi="TH SarabunPSK" w:cs="TH SarabunPSK"/>
          <w:sz w:val="32"/>
          <w:szCs w:val="32"/>
        </w:rPr>
        <w:t>…</w:t>
      </w:r>
      <w:r w:rsidRPr="00C844AA">
        <w:rPr>
          <w:rFonts w:ascii="TH SarabunPSK" w:hAnsi="TH SarabunPSK" w:cs="TH SarabunPSK"/>
          <w:sz w:val="32"/>
          <w:szCs w:val="32"/>
        </w:rPr>
        <w:t>……</w:t>
      </w:r>
      <w:r w:rsidRPr="006668A1">
        <w:rPr>
          <w:rFonts w:ascii="TH SarabunPSK" w:hAnsi="TH SarabunPSK" w:cs="TH SarabunPSK"/>
          <w:sz w:val="32"/>
          <w:szCs w:val="32"/>
        </w:rPr>
        <w:t>…………</w:t>
      </w:r>
      <w:r w:rsidR="00AF1E0F" w:rsidRPr="006668A1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Pr="006668A1">
        <w:rPr>
          <w:rFonts w:ascii="TH SarabunPSK" w:hAnsi="TH SarabunPSK" w:cs="TH SarabunPSK"/>
          <w:sz w:val="32"/>
          <w:szCs w:val="32"/>
        </w:rPr>
        <w:t>………………………………</w:t>
      </w:r>
      <w:r w:rsidR="00C844AA">
        <w:rPr>
          <w:rFonts w:ascii="TH SarabunPSK" w:hAnsi="TH SarabunPSK" w:cs="TH SarabunPSK"/>
          <w:sz w:val="32"/>
          <w:szCs w:val="32"/>
        </w:rPr>
        <w:t>…………………………</w:t>
      </w:r>
      <w:r w:rsidRPr="006668A1">
        <w:rPr>
          <w:rFonts w:ascii="TH SarabunPSK" w:hAnsi="TH SarabunPSK" w:cs="TH SarabunPSK"/>
          <w:sz w:val="32"/>
          <w:szCs w:val="32"/>
        </w:rPr>
        <w:t>…………</w:t>
      </w:r>
      <w:r w:rsidR="006668A1">
        <w:rPr>
          <w:rFonts w:ascii="TH SarabunPSK" w:hAnsi="TH SarabunPSK" w:cs="TH SarabunPSK"/>
          <w:sz w:val="32"/>
          <w:szCs w:val="32"/>
        </w:rPr>
        <w:t>………</w:t>
      </w:r>
    </w:p>
    <w:p w14:paraId="6171AA1E" w14:textId="0E9D8875" w:rsidR="00FD64F7" w:rsidRPr="00CC2157" w:rsidRDefault="00FD64F7" w:rsidP="00FD64F7">
      <w:pPr>
        <w:tabs>
          <w:tab w:val="left" w:pos="284"/>
        </w:tabs>
        <w:ind w:right="-62"/>
        <w:rPr>
          <w:rFonts w:cs="Times New Roman"/>
          <w:sz w:val="28"/>
        </w:rPr>
      </w:pPr>
      <w:r w:rsidRPr="00CC2157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r w:rsidRPr="00CC2157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 สถานะปัจจุบัน</w:t>
      </w:r>
      <w:r w:rsidRPr="00CC2157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1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058C2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7D037E" w:rsidRPr="00CC2157">
        <w:rPr>
          <w:rFonts w:ascii="TH SarabunPSK" w:eastAsia="MS Mincho" w:hAnsi="TH SarabunPSK" w:cs="TH SarabunPSK" w:hint="cs"/>
          <w:sz w:val="32"/>
          <w:szCs w:val="32"/>
          <w:cs/>
        </w:rPr>
        <w:t>พนักงาน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มหาวิทยาลัยหอการค้าไทย</w:t>
      </w:r>
    </w:p>
    <w:p w14:paraId="609838A2" w14:textId="23434FBC" w:rsidR="00FD64F7" w:rsidRPr="00CC2157" w:rsidRDefault="00FD64F7" w:rsidP="00FD64F7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1F4B83"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4AC182BB" w14:textId="77777777" w:rsidR="00FD64F7" w:rsidRPr="00CC2157" w:rsidRDefault="00FD64F7" w:rsidP="00FD64F7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</w:pP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</w:p>
    <w:bookmarkEnd w:id="1"/>
    <w:p w14:paraId="7CC11EA4" w14:textId="2B7D4281" w:rsidR="00FD64F7" w:rsidRPr="00CC2157" w:rsidRDefault="00FD64F7" w:rsidP="00FD64F7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C2157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CC2157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="007D037E" w:rsidRPr="00CC2157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CC2157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17C16A33" w14:textId="65C7E399" w:rsidR="00FD64F7" w:rsidRPr="00CC2157" w:rsidRDefault="00FD64F7" w:rsidP="00FD64F7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7D037E" w:rsidRPr="00CC2157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7213DA4D" w14:textId="777BD59E" w:rsidR="00FD64F7" w:rsidRPr="00CC2157" w:rsidRDefault="00FD64F7" w:rsidP="00FD64F7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CC215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0007C0" w:rsidRPr="00CC2157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F058C2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0373357F" w14:textId="77777777" w:rsidR="00DA2E31" w:rsidRPr="00CC2157" w:rsidRDefault="00DA2E31" w:rsidP="00986FD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6668A1" w:rsidRPr="00CC2157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>อาจารย์ที่ปรึกษา........................</w:t>
      </w:r>
      <w:r w:rsidR="006668A1" w:rsidRPr="00CC2157">
        <w:rPr>
          <w:rFonts w:ascii="TH SarabunPSK" w:eastAsia="MS Mincho" w:hAnsi="TH SarabunPSK" w:cs="TH SarabunPSK"/>
          <w:sz w:val="32"/>
          <w:szCs w:val="32"/>
        </w:rPr>
        <w:t>............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  <w:r w:rsidR="006668A1" w:rsidRPr="00CC2157">
        <w:rPr>
          <w:rFonts w:ascii="TH SarabunPSK" w:eastAsia="MS Mincho" w:hAnsi="TH SarabunPSK" w:cs="TH SarabunPSK"/>
          <w:sz w:val="32"/>
          <w:szCs w:val="32"/>
          <w:cs/>
        </w:rPr>
        <w:t>...........................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>.........</w:t>
      </w:r>
      <w:r w:rsidR="006668A1" w:rsidRPr="00CC2157">
        <w:rPr>
          <w:rFonts w:ascii="TH SarabunPSK" w:eastAsia="MS Mincho" w:hAnsi="TH SarabunPSK" w:cs="TH SarabunPSK"/>
          <w:sz w:val="32"/>
          <w:szCs w:val="32"/>
        </w:rPr>
        <w:t>.....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75D7EBFA" w14:textId="1230C8B4" w:rsidR="00986FDC" w:rsidRPr="006668A1" w:rsidRDefault="00986FDC" w:rsidP="00986FD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C844A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วุฒิการศึกษา</w:t>
      </w:r>
      <w:r w:rsidR="00043FA3" w:rsidRPr="006668A1">
        <w:rPr>
          <w:rFonts w:ascii="TH SarabunPSK" w:hAnsi="TH SarabunPSK" w:cs="TH SarabunPSK"/>
          <w:sz w:val="32"/>
          <w:szCs w:val="32"/>
          <w:cs/>
        </w:rPr>
        <w:t>สูงสุด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</w:t>
      </w:r>
      <w:r w:rsidR="00C844AA">
        <w:rPr>
          <w:rFonts w:ascii="TH SarabunPSK" w:hAnsi="TH SarabunPSK" w:cs="TH SarabunPSK" w:hint="cs"/>
          <w:sz w:val="32"/>
          <w:szCs w:val="32"/>
          <w:cs/>
        </w:rPr>
        <w:t>..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Pr="006668A1">
        <w:rPr>
          <w:rFonts w:ascii="TH SarabunPSK" w:hAnsi="TH SarabunPSK" w:cs="TH SarabunPSK"/>
          <w:sz w:val="32"/>
          <w:szCs w:val="32"/>
        </w:rPr>
        <w:t>......</w:t>
      </w:r>
      <w:r w:rsidR="006031E7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="00D00BF2" w:rsidRPr="006668A1">
        <w:rPr>
          <w:rFonts w:ascii="TH SarabunPSK" w:hAnsi="TH SarabunPSK" w:cs="TH SarabunPSK"/>
          <w:sz w:val="32"/>
          <w:szCs w:val="32"/>
        </w:rPr>
        <w:t>....</w:t>
      </w:r>
      <w:r w:rsidR="006668A1">
        <w:rPr>
          <w:rFonts w:ascii="TH SarabunPSK" w:hAnsi="TH SarabunPSK" w:cs="TH SarabunPSK"/>
          <w:sz w:val="32"/>
          <w:szCs w:val="32"/>
        </w:rPr>
        <w:t>........</w:t>
      </w:r>
      <w:r w:rsidR="00D00BF2" w:rsidRPr="006668A1">
        <w:rPr>
          <w:rFonts w:ascii="TH SarabunPSK" w:hAnsi="TH SarabunPSK" w:cs="TH SarabunPSK"/>
          <w:sz w:val="32"/>
          <w:szCs w:val="32"/>
        </w:rPr>
        <w:t>.....</w:t>
      </w:r>
      <w:r w:rsidR="006668A1">
        <w:rPr>
          <w:rFonts w:ascii="TH SarabunPSK" w:hAnsi="TH SarabunPSK" w:cs="TH SarabunPSK"/>
          <w:sz w:val="32"/>
          <w:szCs w:val="32"/>
        </w:rPr>
        <w:t>...........</w:t>
      </w:r>
      <w:r w:rsidR="00D00BF2" w:rsidRPr="006668A1">
        <w:rPr>
          <w:rFonts w:ascii="TH SarabunPSK" w:hAnsi="TH SarabunPSK" w:cs="TH SarabunPSK"/>
          <w:sz w:val="32"/>
          <w:szCs w:val="32"/>
        </w:rPr>
        <w:t>...</w:t>
      </w:r>
      <w:r w:rsidR="00C844AA">
        <w:rPr>
          <w:rFonts w:ascii="TH SarabunPSK" w:hAnsi="TH SarabunPSK" w:cs="TH SarabunPSK"/>
          <w:sz w:val="32"/>
          <w:szCs w:val="32"/>
        </w:rPr>
        <w:t>.</w:t>
      </w:r>
    </w:p>
    <w:p w14:paraId="7784C16A" w14:textId="155EA9CD" w:rsidR="006031E7" w:rsidRPr="006668A1" w:rsidRDefault="00986FDC" w:rsidP="00986FDC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C844AA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สังกัด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คณะ/หน่วยงาน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</w:t>
      </w:r>
      <w:r w:rsidR="00C844AA">
        <w:rPr>
          <w:rFonts w:ascii="TH SarabunPSK" w:eastAsia="MS Mincho" w:hAnsi="TH SarabunPSK" w:cs="TH SarabunPSK" w:hint="cs"/>
          <w:sz w:val="32"/>
          <w:szCs w:val="32"/>
          <w:cs/>
        </w:rPr>
        <w:t>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...</w:t>
      </w:r>
      <w:r w:rsidR="00C844AA">
        <w:rPr>
          <w:rFonts w:ascii="TH SarabunPSK" w:eastAsia="MS Mincho" w:hAnsi="TH SarabunPSK" w:cs="TH SarabunPSK" w:hint="cs"/>
          <w:sz w:val="32"/>
          <w:szCs w:val="32"/>
          <w:cs/>
        </w:rPr>
        <w:t>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..................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6668A1">
        <w:rPr>
          <w:rFonts w:ascii="TH SarabunPSK" w:eastAsia="MS Mincho" w:hAnsi="TH SarabunPSK" w:cs="TH SarabunPSK"/>
          <w:sz w:val="32"/>
          <w:szCs w:val="32"/>
        </w:rPr>
        <w:t>..............</w:t>
      </w:r>
    </w:p>
    <w:p w14:paraId="3AFCF96B" w14:textId="132C2515" w:rsidR="00986FDC" w:rsidRPr="006668A1" w:rsidRDefault="006031E7" w:rsidP="00986FDC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C844AA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สถานที่ติดต่อ</w:t>
      </w:r>
      <w:r w:rsidR="007D037E">
        <w:rPr>
          <w:rFonts w:ascii="TH SarabunPSK" w:eastAsia="MS Mincho" w:hAnsi="TH SarabunPSK" w:cs="TH SarabunPSK" w:hint="cs"/>
          <w:sz w:val="32"/>
          <w:szCs w:val="32"/>
          <w:cs/>
        </w:rPr>
        <w:t>..........</w:t>
      </w:r>
      <w:r w:rsidR="00C844AA" w:rsidRPr="00C844AA">
        <w:rPr>
          <w:rFonts w:ascii="TH SarabunPSK" w:hAnsi="TH SarabunPSK" w:cs="TH SarabunPSK" w:hint="cs"/>
          <w:sz w:val="32"/>
          <w:szCs w:val="32"/>
          <w:cs/>
        </w:rPr>
        <w:t>..</w:t>
      </w:r>
      <w:r w:rsidR="00986FDC" w:rsidRPr="00C844AA">
        <w:rPr>
          <w:rFonts w:ascii="TH SarabunPSK" w:hAnsi="TH SarabunPSK" w:cs="TH SarabunPSK"/>
          <w:sz w:val="32"/>
          <w:szCs w:val="32"/>
          <w:cs/>
        </w:rPr>
        <w:t>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</w:t>
      </w:r>
      <w:r w:rsidRPr="006668A1">
        <w:rPr>
          <w:rFonts w:ascii="TH SarabunPSK" w:hAnsi="TH SarabunPSK" w:cs="TH SarabunPSK"/>
          <w:sz w:val="32"/>
          <w:szCs w:val="32"/>
          <w:cs/>
        </w:rPr>
        <w:t>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</w:t>
      </w:r>
      <w:r w:rsidR="00D00BF2" w:rsidRPr="006668A1">
        <w:rPr>
          <w:rFonts w:ascii="TH SarabunPSK" w:eastAsia="MS Mincho" w:hAnsi="TH SarabunPSK" w:cs="TH SarabunPSK"/>
          <w:sz w:val="32"/>
          <w:szCs w:val="32"/>
        </w:rPr>
        <w:t>...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>......</w:t>
      </w:r>
      <w:r w:rsidR="006668A1">
        <w:rPr>
          <w:rFonts w:ascii="TH SarabunPSK" w:eastAsia="MS Mincho" w:hAnsi="TH SarabunPSK" w:cs="TH SarabunPSK"/>
          <w:sz w:val="32"/>
          <w:szCs w:val="32"/>
        </w:rPr>
        <w:t>................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</w:p>
    <w:p w14:paraId="15F945BB" w14:textId="7EEDA6D0" w:rsidR="00986FDC" w:rsidRPr="006668A1" w:rsidRDefault="00C844AA" w:rsidP="00C844AA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    </w:t>
      </w:r>
      <w:r w:rsidRPr="00C844AA">
        <w:rPr>
          <w:rFonts w:ascii="TH SarabunPSK" w:eastAsia="MS Mincho" w:hAnsi="TH SarabunPSK" w:cs="TH SarabunPSK" w:hint="cs"/>
          <w:sz w:val="32"/>
          <w:szCs w:val="32"/>
          <w:cs/>
        </w:rPr>
        <w:t>โทรศัพท์สำนักงาน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</w:t>
      </w:r>
      <w:r w:rsidRPr="00C844AA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........</w:t>
      </w:r>
      <w:r w:rsidRPr="00C844AA">
        <w:rPr>
          <w:rFonts w:ascii="TH SarabunPSK" w:eastAsia="MS Mincho" w:hAnsi="TH SarabunPSK" w:cs="TH SarabunPSK"/>
          <w:sz w:val="32"/>
          <w:szCs w:val="32"/>
          <w:cs/>
        </w:rPr>
        <w:t>..............</w:t>
      </w:r>
      <w:r w:rsidRPr="00C844AA">
        <w:rPr>
          <w:rFonts w:ascii="TH SarabunPSK" w:eastAsia="MS Mincho" w:hAnsi="TH SarabunPSK" w:cs="TH SarabunPSK" w:hint="cs"/>
          <w:sz w:val="32"/>
          <w:szCs w:val="32"/>
          <w:cs/>
        </w:rPr>
        <w:t>โทรศัพท์มือถือ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...</w:t>
      </w:r>
      <w:r w:rsidRPr="00C844AA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eastAsia="MS Mincho" w:hAnsi="TH SarabunPSK" w:cs="TH SarabunPSK"/>
          <w:sz w:val="32"/>
          <w:szCs w:val="32"/>
        </w:rPr>
        <w:t>....</w:t>
      </w:r>
    </w:p>
    <w:p w14:paraId="16F4D1D4" w14:textId="09DBA284" w:rsidR="00986FDC" w:rsidRPr="006668A1" w:rsidRDefault="006031E7" w:rsidP="00986FDC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791F10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</w:rPr>
        <w:t xml:space="preserve">E-mail </w:t>
      </w:r>
      <w:proofErr w:type="gramStart"/>
      <w:r w:rsidRPr="00791F10">
        <w:rPr>
          <w:rFonts w:ascii="TH SarabunPSK" w:eastAsia="MS Mincho" w:hAnsi="TH SarabunPSK" w:cs="TH SarabunPSK"/>
          <w:sz w:val="32"/>
          <w:szCs w:val="32"/>
        </w:rPr>
        <w:t>A</w:t>
      </w:r>
      <w:r w:rsidR="006668A1" w:rsidRPr="00791F10">
        <w:rPr>
          <w:rFonts w:ascii="TH SarabunPSK" w:eastAsia="MS Mincho" w:hAnsi="TH SarabunPSK" w:cs="TH SarabunPSK"/>
          <w:sz w:val="32"/>
          <w:szCs w:val="32"/>
        </w:rPr>
        <w:t>ddress</w:t>
      </w:r>
      <w:r w:rsidR="00C844AA" w:rsidRPr="00791F10">
        <w:rPr>
          <w:rFonts w:ascii="TH SarabunPSK" w:hAnsi="TH SarabunPSK" w:cs="TH SarabunPSK"/>
          <w:sz w:val="32"/>
          <w:szCs w:val="32"/>
        </w:rPr>
        <w:t>..</w:t>
      </w:r>
      <w:proofErr w:type="gramEnd"/>
      <w:r w:rsidR="006668A1" w:rsidRPr="00791F10">
        <w:rPr>
          <w:rFonts w:ascii="TH SarabunPSK" w:hAnsi="TH SarabunPSK" w:cs="TH SarabunPSK" w:hint="cs"/>
          <w:sz w:val="32"/>
          <w:szCs w:val="32"/>
          <w:cs/>
        </w:rPr>
        <w:t>…</w:t>
      </w:r>
      <w:r w:rsidR="006668A1" w:rsidRPr="00791F10">
        <w:rPr>
          <w:rFonts w:ascii="TH SarabunPSK" w:hAnsi="TH SarabunPSK" w:cs="TH SarabunPSK"/>
          <w:sz w:val="32"/>
          <w:szCs w:val="32"/>
        </w:rPr>
        <w:t>………</w:t>
      </w:r>
      <w:r w:rsidR="006668A1">
        <w:rPr>
          <w:rFonts w:ascii="TH SarabunPSK" w:hAnsi="TH SarabunPSK" w:cs="TH SarabunPSK"/>
          <w:sz w:val="32"/>
          <w:szCs w:val="32"/>
        </w:rPr>
        <w:t>……….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</w:t>
      </w:r>
      <w:r w:rsidR="00D00BF2" w:rsidRPr="006668A1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4C08F17E" w14:textId="65E0115D" w:rsidR="00ED2D36" w:rsidRPr="009D04B7" w:rsidRDefault="006031E7" w:rsidP="006031E7">
      <w:pPr>
        <w:tabs>
          <w:tab w:val="left" w:pos="284"/>
        </w:tabs>
        <w:ind w:right="-62"/>
        <w:jc w:val="both"/>
        <w:rPr>
          <w:rFonts w:ascii="TH SarabunPSK" w:eastAsia="MS Mincho" w:hAnsi="TH SarabunPSK" w:cs="TH SarabunPSK"/>
          <w:color w:val="0000CC"/>
          <w:sz w:val="16"/>
          <w:szCs w:val="16"/>
        </w:rPr>
      </w:pPr>
      <w:r w:rsidRPr="009D04B7">
        <w:rPr>
          <w:rFonts w:ascii="TH SarabunPSK" w:eastAsia="MS Mincho" w:hAnsi="TH SarabunPSK" w:cs="TH SarabunPSK"/>
          <w:color w:val="0000CC"/>
          <w:sz w:val="16"/>
          <w:szCs w:val="16"/>
        </w:rPr>
        <w:tab/>
      </w:r>
    </w:p>
    <w:p w14:paraId="0E253BBA" w14:textId="64AD0C98" w:rsidR="00986FDC" w:rsidRDefault="0020440B" w:rsidP="0020440B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b/>
          <w:bCs/>
          <w:sz w:val="32"/>
          <w:szCs w:val="32"/>
          <w:cs/>
        </w:rPr>
      </w:pPr>
      <w:r>
        <w:rPr>
          <w:rFonts w:ascii="TH SarabunPSK" w:eastAsia="MS Mincho" w:hAnsi="TH SarabunPSK" w:cs="TH SarabunPSK"/>
          <w:b/>
          <w:bCs/>
          <w:sz w:val="32"/>
          <w:szCs w:val="32"/>
        </w:rPr>
        <w:t>1.</w:t>
      </w:r>
      <w:r w:rsidR="006031E7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3</w:t>
      </w:r>
      <w:r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6031E7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นัก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วิจัยร่วมทั้งหมด</w:t>
      </w:r>
    </w:p>
    <w:p w14:paraId="01AC94BE" w14:textId="1E3D2F94" w:rsidR="00F34BD7" w:rsidRPr="00BD2249" w:rsidRDefault="00F34BD7" w:rsidP="009D04B7">
      <w:pPr>
        <w:tabs>
          <w:tab w:val="left" w:pos="284"/>
        </w:tabs>
        <w:ind w:right="-62"/>
        <w:jc w:val="both"/>
        <w:rPr>
          <w:rFonts w:ascii="TH SarabunPSK" w:eastAsia="MS Mincho" w:hAnsi="TH SarabunPSK" w:cs="TH SarabunPSK"/>
          <w:color w:val="0000CC"/>
          <w:sz w:val="32"/>
          <w:szCs w:val="32"/>
        </w:rPr>
      </w:pPr>
      <w:r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     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(กรุณา</w:t>
      </w:r>
      <w:r w:rsidR="006E494E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กรอกข้อมูลและ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แนบแบบประวัต</w:t>
      </w:r>
      <w:r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ิผู้วิจัยร่วมทั้งหมด</w:t>
      </w:r>
      <w:r w:rsidR="009D14E4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เข้ามาพิจารณาด้วย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)</w:t>
      </w:r>
    </w:p>
    <w:p w14:paraId="457116F3" w14:textId="11716F51" w:rsidR="006031E7" w:rsidRPr="006668A1" w:rsidRDefault="006031E7" w:rsidP="00986FDC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="0020440B">
        <w:rPr>
          <w:rFonts w:ascii="TH SarabunPSK" w:eastAsia="MS Mincho" w:hAnsi="TH SarabunPSK" w:cs="TH SarabunPSK"/>
          <w:sz w:val="32"/>
          <w:szCs w:val="32"/>
        </w:rPr>
        <w:t>1)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ชื่อ</w:t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>-สกุล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(ภาษาไทย).......................................................</w:t>
      </w:r>
      <w:r w:rsidR="001843E2">
        <w:rPr>
          <w:rFonts w:ascii="TH SarabunPSK" w:eastAsia="MS Mincho" w:hAnsi="TH SarabunPSK" w:cs="TH SarabunPSK"/>
          <w:sz w:val="32"/>
          <w:szCs w:val="32"/>
        </w:rPr>
        <w:t>...............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</w:t>
      </w:r>
      <w:r w:rsidR="003B3CEF" w:rsidRPr="006668A1">
        <w:rPr>
          <w:rFonts w:ascii="TH SarabunPSK" w:eastAsia="MS Mincho" w:hAnsi="TH SarabunPSK" w:cs="TH SarabunPSK"/>
          <w:sz w:val="32"/>
          <w:szCs w:val="32"/>
          <w:cs/>
        </w:rPr>
        <w:t>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</w:t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>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</w:t>
      </w:r>
    </w:p>
    <w:p w14:paraId="1E8A53F4" w14:textId="1D70D50A" w:rsidR="006031E7" w:rsidRPr="006668A1" w:rsidRDefault="006031E7" w:rsidP="006031E7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="00791F10">
        <w:rPr>
          <w:rFonts w:ascii="TH SarabunPSK" w:hAnsi="TH SarabunPSK" w:cs="TH SarabunPSK"/>
          <w:sz w:val="32"/>
          <w:szCs w:val="32"/>
        </w:rPr>
        <w:t xml:space="preserve">               </w:t>
      </w:r>
      <w:r w:rsidRPr="006668A1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6668A1">
        <w:rPr>
          <w:rFonts w:ascii="TH SarabunPSK" w:hAnsi="TH SarabunPSK" w:cs="TH SarabunPSK"/>
          <w:sz w:val="32"/>
          <w:szCs w:val="32"/>
        </w:rPr>
        <w:t>)…………………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Pr="006668A1">
        <w:rPr>
          <w:rFonts w:ascii="TH SarabunPSK" w:hAnsi="TH SarabunPSK" w:cs="TH SarabunPSK"/>
          <w:sz w:val="32"/>
          <w:szCs w:val="32"/>
        </w:rPr>
        <w:t>…………………………………</w:t>
      </w:r>
      <w:r w:rsidR="001843E2">
        <w:rPr>
          <w:rFonts w:ascii="TH SarabunPSK" w:hAnsi="TH SarabunPSK" w:cs="TH SarabunPSK"/>
          <w:sz w:val="32"/>
          <w:szCs w:val="32"/>
        </w:rPr>
        <w:t>…………</w:t>
      </w:r>
      <w:r w:rsidR="00791F10">
        <w:rPr>
          <w:rFonts w:ascii="TH SarabunPSK" w:hAnsi="TH SarabunPSK" w:cs="TH SarabunPSK"/>
          <w:sz w:val="32"/>
          <w:szCs w:val="32"/>
        </w:rPr>
        <w:t>…</w:t>
      </w:r>
      <w:r w:rsidR="001843E2">
        <w:rPr>
          <w:rFonts w:ascii="TH SarabunPSK" w:hAnsi="TH SarabunPSK" w:cs="TH SarabunPSK"/>
          <w:sz w:val="32"/>
          <w:szCs w:val="32"/>
        </w:rPr>
        <w:t>………………</w:t>
      </w:r>
      <w:r w:rsidRPr="006668A1">
        <w:rPr>
          <w:rFonts w:ascii="TH SarabunPSK" w:hAnsi="TH SarabunPSK" w:cs="TH SarabunPSK"/>
          <w:sz w:val="32"/>
          <w:szCs w:val="32"/>
        </w:rPr>
        <w:t>…………</w:t>
      </w:r>
    </w:p>
    <w:p w14:paraId="7CCDF800" w14:textId="353D839F" w:rsidR="00FD64F7" w:rsidRPr="00CC2157" w:rsidRDefault="00FD64F7" w:rsidP="00FD64F7">
      <w:pPr>
        <w:tabs>
          <w:tab w:val="left" w:pos="284"/>
        </w:tabs>
        <w:ind w:right="-62"/>
        <w:rPr>
          <w:rFonts w:cs="Times New Roman"/>
          <w:sz w:val="28"/>
        </w:rPr>
      </w:pPr>
      <w:r w:rsidRPr="00CC2157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r w:rsidRPr="00CC2157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 สถานะปัจจุบัน</w:t>
      </w:r>
      <w:r w:rsidRPr="00CC2157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sdt>
        <w:sdtPr>
          <w:rPr>
            <w:rFonts w:cs="Times New Roman"/>
            <w:sz w:val="28"/>
          </w:rPr>
          <w:id w:val="-58854544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7D037E" w:rsidRPr="00CC2157">
        <w:rPr>
          <w:rFonts w:ascii="TH SarabunPSK" w:eastAsia="MS Mincho" w:hAnsi="TH SarabunPSK" w:cs="TH SarabunPSK" w:hint="cs"/>
          <w:sz w:val="32"/>
          <w:szCs w:val="32"/>
          <w:cs/>
        </w:rPr>
        <w:t>พนักงาน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มหาวิทยาลัยหอการค้าไทย</w:t>
      </w:r>
    </w:p>
    <w:p w14:paraId="04B01C7A" w14:textId="6921D158" w:rsidR="00FD64F7" w:rsidRPr="00CC2157" w:rsidRDefault="00FD64F7" w:rsidP="00FD64F7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-457186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73412D30" w14:textId="77777777" w:rsidR="00FD64F7" w:rsidRPr="00CC2157" w:rsidRDefault="00FD64F7" w:rsidP="00FD64F7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</w:pP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55446592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</w:p>
    <w:p w14:paraId="71CC636F" w14:textId="77777777" w:rsidR="007D037E" w:rsidRPr="00CC2157" w:rsidRDefault="007D037E" w:rsidP="007D037E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CC2157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CC215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C2157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44731605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CC2157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CC2157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CC2157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490F98DA" w14:textId="77777777" w:rsidR="007D037E" w:rsidRPr="00CC2157" w:rsidRDefault="007D037E" w:rsidP="007D037E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141289665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7667C307" w14:textId="1F238932" w:rsidR="007D037E" w:rsidRPr="00CC2157" w:rsidRDefault="007D037E" w:rsidP="007D037E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43135234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CC215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32101424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0007C0" w:rsidRPr="00CC2157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165995626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95301116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05B1C999" w14:textId="77777777" w:rsidR="007D037E" w:rsidRPr="007D037E" w:rsidRDefault="007D037E" w:rsidP="007D037E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>อาจารย์ที่ปรึกษา........................</w:t>
      </w:r>
      <w:r w:rsidRPr="007D037E">
        <w:rPr>
          <w:rFonts w:ascii="TH SarabunPSK" w:eastAsia="MS Mincho" w:hAnsi="TH SarabunPSK" w:cs="TH SarabunPSK"/>
          <w:sz w:val="32"/>
          <w:szCs w:val="32"/>
        </w:rPr>
        <w:t>............</w:t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</w:t>
      </w:r>
      <w:r w:rsidRPr="007D037E">
        <w:rPr>
          <w:rFonts w:ascii="TH SarabunPSK" w:eastAsia="MS Mincho" w:hAnsi="TH SarabunPSK" w:cs="TH SarabunPSK"/>
          <w:sz w:val="32"/>
          <w:szCs w:val="32"/>
        </w:rPr>
        <w:t>.....</w:t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095F6684" w14:textId="0EBDCE41" w:rsidR="001843E2" w:rsidRPr="001843E2" w:rsidRDefault="001843E2" w:rsidP="001843E2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1843E2">
        <w:rPr>
          <w:rFonts w:ascii="TH SarabunPSK" w:hAnsi="TH SarabunPSK" w:cs="TH SarabunPSK"/>
          <w:sz w:val="32"/>
          <w:szCs w:val="32"/>
          <w:cs/>
        </w:rPr>
        <w:tab/>
      </w:r>
      <w:r w:rsidR="00791F1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hAnsi="TH SarabunPSK" w:cs="TH SarabunPSK"/>
          <w:sz w:val="32"/>
          <w:szCs w:val="32"/>
          <w:cs/>
        </w:rPr>
        <w:t>วุฒิการศึกษาสูงสุด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......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</w:t>
      </w:r>
      <w:r w:rsidR="00791F10">
        <w:rPr>
          <w:rFonts w:ascii="TH SarabunPSK" w:hAnsi="TH SarabunPSK" w:cs="TH SarabunPSK"/>
          <w:sz w:val="32"/>
          <w:szCs w:val="32"/>
        </w:rPr>
        <w:t>.</w:t>
      </w:r>
      <w:r w:rsidRPr="001843E2">
        <w:rPr>
          <w:rFonts w:ascii="TH SarabunPSK" w:hAnsi="TH SarabunPSK" w:cs="TH SarabunPSK"/>
          <w:sz w:val="32"/>
          <w:szCs w:val="32"/>
        </w:rPr>
        <w:t>..............................</w:t>
      </w:r>
    </w:p>
    <w:p w14:paraId="2BEC81F0" w14:textId="49259EED" w:rsidR="001843E2" w:rsidRPr="001843E2" w:rsidRDefault="001843E2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 w:rsidR="00791F10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สังกัดคณะ/หน่วยงาน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................................................................................................</w:t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>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</w:t>
      </w:r>
    </w:p>
    <w:p w14:paraId="2B419F91" w14:textId="50E8709B" w:rsidR="001843E2" w:rsidRPr="001843E2" w:rsidRDefault="001843E2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สถานที่ติดต่อติดต่อ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.........................</w:t>
      </w:r>
    </w:p>
    <w:p w14:paraId="0F934D2E" w14:textId="11AAD5A6" w:rsidR="001843E2" w:rsidRPr="001843E2" w:rsidRDefault="001843E2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โทรศัพท์สำนักงาน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....................โทรศัพท์มือถือ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21048679" w14:textId="4C870742" w:rsidR="001843E2" w:rsidRPr="001843E2" w:rsidRDefault="001843E2" w:rsidP="001843E2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 w:rsidR="001E0F4F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</w:rPr>
        <w:t xml:space="preserve">E-mail </w:t>
      </w:r>
      <w:proofErr w:type="gramStart"/>
      <w:r w:rsidRPr="001843E2">
        <w:rPr>
          <w:rFonts w:ascii="TH SarabunPSK" w:eastAsia="MS Mincho" w:hAnsi="TH SarabunPSK" w:cs="TH SarabunPSK"/>
          <w:sz w:val="32"/>
          <w:szCs w:val="32"/>
        </w:rPr>
        <w:t>Address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proofErr w:type="gramEnd"/>
      <w:r w:rsidRPr="001843E2">
        <w:rPr>
          <w:rFonts w:ascii="TH SarabunPSK" w:hAnsi="TH SarabunPSK" w:cs="TH SarabunPSK" w:hint="cs"/>
          <w:sz w:val="32"/>
          <w:szCs w:val="32"/>
          <w:cs/>
        </w:rPr>
        <w:t>…</w:t>
      </w:r>
      <w:r w:rsidRPr="001843E2">
        <w:rPr>
          <w:rFonts w:ascii="TH SarabunPSK" w:hAnsi="TH SarabunPSK" w:cs="TH SarabunPSK"/>
          <w:sz w:val="32"/>
          <w:szCs w:val="32"/>
        </w:rPr>
        <w:t>……………….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</w:t>
      </w:r>
    </w:p>
    <w:p w14:paraId="1BA2EB17" w14:textId="77777777" w:rsidR="00F34BD7" w:rsidRDefault="00F34BD7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</w:p>
    <w:p w14:paraId="2F4D57B9" w14:textId="0560BFF5" w:rsidR="001E0F4F" w:rsidRPr="006668A1" w:rsidRDefault="001843E2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E0F4F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20440B">
        <w:rPr>
          <w:rFonts w:ascii="TH SarabunPSK" w:eastAsia="MS Mincho" w:hAnsi="TH SarabunPSK" w:cs="TH SarabunPSK"/>
          <w:sz w:val="32"/>
          <w:szCs w:val="32"/>
        </w:rPr>
        <w:t>2)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>ชื่อ</w:t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>-สกุล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(ภาษาไทย).......................................................</w:t>
      </w:r>
      <w:r w:rsidR="001E0F4F">
        <w:rPr>
          <w:rFonts w:ascii="TH SarabunPSK" w:eastAsia="MS Mincho" w:hAnsi="TH SarabunPSK" w:cs="TH SarabunPSK"/>
          <w:sz w:val="32"/>
          <w:szCs w:val="32"/>
        </w:rPr>
        <w:t>...............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.....................................</w:t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>...........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</w:t>
      </w:r>
    </w:p>
    <w:p w14:paraId="452B262E" w14:textId="54E8265A" w:rsidR="001E0F4F" w:rsidRPr="006668A1" w:rsidRDefault="001E0F4F" w:rsidP="001E0F4F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         </w:t>
      </w:r>
      <w:r w:rsidRPr="006668A1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6668A1">
        <w:rPr>
          <w:rFonts w:ascii="TH SarabunPSK" w:hAnsi="TH SarabunPSK" w:cs="TH SarabunPSK"/>
          <w:sz w:val="32"/>
          <w:szCs w:val="32"/>
        </w:rPr>
        <w:t>)…………………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Pr="006668A1">
        <w:rPr>
          <w:rFonts w:ascii="TH SarabunPSK" w:hAnsi="TH SarabunPSK" w:cs="TH SarabunPSK"/>
          <w:sz w:val="32"/>
          <w:szCs w:val="32"/>
        </w:rPr>
        <w:t>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</w:t>
      </w:r>
      <w:r w:rsidRPr="006668A1">
        <w:rPr>
          <w:rFonts w:ascii="TH SarabunPSK" w:hAnsi="TH SarabunPSK" w:cs="TH SarabunPSK"/>
          <w:sz w:val="32"/>
          <w:szCs w:val="32"/>
        </w:rPr>
        <w:t>…………</w:t>
      </w:r>
    </w:p>
    <w:p w14:paraId="437DF696" w14:textId="676D2203" w:rsidR="00FD64F7" w:rsidRPr="00CC2157" w:rsidRDefault="00CB18CC" w:rsidP="00FD64F7">
      <w:pPr>
        <w:tabs>
          <w:tab w:val="left" w:pos="284"/>
        </w:tabs>
        <w:ind w:right="-62"/>
        <w:rPr>
          <w:rFonts w:cs="Times New Roman"/>
          <w:sz w:val="28"/>
        </w:rPr>
      </w:pPr>
      <w:r w:rsidRPr="00CC2157">
        <w:rPr>
          <w:rFonts w:ascii="TH SarabunPSK" w:hAnsi="TH SarabunPSK" w:cs="TH SarabunPSK"/>
          <w:sz w:val="32"/>
          <w:szCs w:val="32"/>
        </w:rPr>
        <w:tab/>
      </w:r>
      <w:r w:rsidR="00FD64F7" w:rsidRPr="00CC2157">
        <w:rPr>
          <w:rFonts w:ascii="TH SarabunPSK" w:eastAsiaTheme="minorEastAsia" w:hAnsi="TH SarabunPSK" w:cs="TH SarabunPSK"/>
          <w:sz w:val="32"/>
          <w:szCs w:val="32"/>
          <w:lang w:eastAsia="ko-KR"/>
        </w:rPr>
        <w:t xml:space="preserve"> </w:t>
      </w:r>
      <w:r w:rsidR="00FD64F7" w:rsidRPr="00CC2157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="00FD64F7" w:rsidRPr="00CC2157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sdt>
        <w:sdtPr>
          <w:rPr>
            <w:rFonts w:cs="Times New Roman"/>
            <w:sz w:val="28"/>
          </w:rPr>
          <w:id w:val="-4152485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D64F7" w:rsidRPr="00CC2157">
            <w:rPr>
              <w:rFonts w:cs="Times New Roman"/>
              <w:sz w:val="28"/>
            </w:rPr>
            <w:sym w:font="Wingdings 2" w:char="F081"/>
          </w:r>
        </w:sdtContent>
      </w:sdt>
      <w:r w:rsidR="00FD64F7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FE414E" w:rsidRPr="00CC2157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5269A1FF" w14:textId="4B5FF3F2" w:rsidR="00FD64F7" w:rsidRPr="00CC2157" w:rsidRDefault="00FD64F7" w:rsidP="00FD64F7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r w:rsidRPr="00CC2157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-214155834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FE414E" w:rsidRPr="00CC2157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397894BF" w14:textId="77777777" w:rsidR="00FD64F7" w:rsidRPr="00CC2157" w:rsidRDefault="00FD64F7" w:rsidP="00FD64F7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</w:pP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16131641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</w:p>
    <w:p w14:paraId="40AD4950" w14:textId="77777777" w:rsidR="007D037E" w:rsidRPr="00CC2157" w:rsidRDefault="007D037E" w:rsidP="007D037E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C2157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55573922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CC2157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CC2157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CC2157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52E26198" w14:textId="77777777" w:rsidR="007D037E" w:rsidRPr="00CC2157" w:rsidRDefault="007D037E" w:rsidP="007D037E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540600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51C6F4C3" w14:textId="231C536F" w:rsidR="007D037E" w:rsidRPr="00CC2157" w:rsidRDefault="007D037E" w:rsidP="007D037E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r w:rsidRPr="00CC2157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70556197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C2157">
            <w:rPr>
              <w:rFonts w:cs="Times New Roman"/>
              <w:sz w:val="28"/>
            </w:rPr>
            <w:sym w:font="Wingdings 2" w:char="F081"/>
          </w:r>
        </w:sdtContent>
      </w:sdt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CC215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-139342108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0007C0" w:rsidRPr="00CC2157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184582787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743701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0007C0" w:rsidRPr="00CC2157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0007C0" w:rsidRPr="00CC2157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58A8AFEF" w14:textId="77777777" w:rsidR="007D037E" w:rsidRPr="007D037E" w:rsidRDefault="007D037E" w:rsidP="007D037E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D037E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>อาจารย์ที่ปรึกษา........................</w:t>
      </w:r>
      <w:r w:rsidRPr="007D037E">
        <w:rPr>
          <w:rFonts w:ascii="TH SarabunPSK" w:eastAsia="MS Mincho" w:hAnsi="TH SarabunPSK" w:cs="TH SarabunPSK"/>
          <w:sz w:val="32"/>
          <w:szCs w:val="32"/>
        </w:rPr>
        <w:t>............</w:t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</w:t>
      </w:r>
      <w:r w:rsidRPr="007D037E">
        <w:rPr>
          <w:rFonts w:ascii="TH SarabunPSK" w:eastAsia="MS Mincho" w:hAnsi="TH SarabunPSK" w:cs="TH SarabunPSK"/>
          <w:sz w:val="32"/>
          <w:szCs w:val="32"/>
        </w:rPr>
        <w:t>.....</w:t>
      </w:r>
      <w:r w:rsidRPr="007D037E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425CF4F0" w14:textId="7923B537" w:rsidR="001E0F4F" w:rsidRPr="001843E2" w:rsidRDefault="001E0F4F" w:rsidP="001E0F4F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1843E2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hAnsi="TH SarabunPSK" w:cs="TH SarabunPSK"/>
          <w:sz w:val="32"/>
          <w:szCs w:val="32"/>
          <w:cs/>
        </w:rPr>
        <w:t>วุฒิการศึกษาสูงสุด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......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</w:rPr>
        <w:t>.</w:t>
      </w:r>
      <w:r w:rsidRPr="001843E2">
        <w:rPr>
          <w:rFonts w:ascii="TH SarabunPSK" w:hAnsi="TH SarabunPSK" w:cs="TH SarabunPSK"/>
          <w:sz w:val="32"/>
          <w:szCs w:val="32"/>
        </w:rPr>
        <w:t>..............................</w:t>
      </w:r>
    </w:p>
    <w:p w14:paraId="032D7734" w14:textId="69EBEE19" w:rsidR="001E0F4F" w:rsidRPr="001843E2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สังกัดคณะ/หน่วยงาน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</w:t>
      </w:r>
    </w:p>
    <w:p w14:paraId="0242BB78" w14:textId="2B6FEC14" w:rsidR="001E0F4F" w:rsidRPr="001843E2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สถานที่ติดต่อติดต่อ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.........................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</w:p>
    <w:p w14:paraId="551E9933" w14:textId="748B4386" w:rsidR="001E0F4F" w:rsidRPr="001843E2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โทรศัพท์สำนักงาน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......................โทรศัพท์มือถือ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14:paraId="54B6571D" w14:textId="0F180D25" w:rsidR="001843E2" w:rsidRPr="00F34BD7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</w:rPr>
        <w:t xml:space="preserve">E-mail </w:t>
      </w:r>
      <w:proofErr w:type="gramStart"/>
      <w:r w:rsidRPr="001843E2">
        <w:rPr>
          <w:rFonts w:ascii="TH SarabunPSK" w:eastAsia="MS Mincho" w:hAnsi="TH SarabunPSK" w:cs="TH SarabunPSK"/>
          <w:sz w:val="32"/>
          <w:szCs w:val="32"/>
        </w:rPr>
        <w:t>Address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proofErr w:type="gramEnd"/>
      <w:r w:rsidRPr="001843E2">
        <w:rPr>
          <w:rFonts w:ascii="TH SarabunPSK" w:hAnsi="TH SarabunPSK" w:cs="TH SarabunPSK" w:hint="cs"/>
          <w:sz w:val="32"/>
          <w:szCs w:val="32"/>
          <w:cs/>
        </w:rPr>
        <w:t>…</w:t>
      </w:r>
      <w:r w:rsidRPr="001843E2">
        <w:rPr>
          <w:rFonts w:ascii="TH SarabunPSK" w:hAnsi="TH SarabunPSK" w:cs="TH SarabunPSK"/>
          <w:sz w:val="32"/>
          <w:szCs w:val="32"/>
        </w:rPr>
        <w:t>……………….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</w:t>
      </w:r>
    </w:p>
    <w:p w14:paraId="7238E426" w14:textId="77777777" w:rsidR="002B19FC" w:rsidRPr="00F4076F" w:rsidRDefault="002B19FC" w:rsidP="006031E7">
      <w:pPr>
        <w:tabs>
          <w:tab w:val="left" w:pos="284"/>
        </w:tabs>
        <w:ind w:right="-62"/>
        <w:jc w:val="both"/>
        <w:rPr>
          <w:rFonts w:ascii="TH SarabunPSK" w:eastAsia="MS Mincho" w:hAnsi="TH SarabunPSK" w:cs="TH SarabunPSK"/>
          <w:color w:val="0000CC"/>
          <w:sz w:val="16"/>
          <w:szCs w:val="16"/>
        </w:rPr>
      </w:pPr>
    </w:p>
    <w:p w14:paraId="0B95863C" w14:textId="0607F2F0" w:rsidR="00986FDC" w:rsidRPr="006668A1" w:rsidRDefault="0020440B" w:rsidP="0020440B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1.4 </w:t>
      </w:r>
      <w:r w:rsidR="00A249F1" w:rsidRPr="006668A1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สนับสนุนการวิจัย </w:t>
      </w:r>
      <w:r w:rsidR="006031E7" w:rsidRPr="006668A1">
        <w:rPr>
          <w:rFonts w:ascii="TH SarabunPSK" w:hAnsi="TH SarabunPSK" w:cs="TH SarabunPSK"/>
          <w:b/>
          <w:bCs/>
          <w:sz w:val="32"/>
          <w:szCs w:val="32"/>
        </w:rPr>
        <w:t>(Research F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</w:rPr>
        <w:t>unding)</w:t>
      </w:r>
    </w:p>
    <w:p w14:paraId="024B6C2A" w14:textId="3D67F2B0" w:rsidR="006031E7" w:rsidRPr="006668A1" w:rsidRDefault="00000000" w:rsidP="00D42236">
      <w:pPr>
        <w:ind w:right="-62" w:firstLine="284"/>
        <w:jc w:val="both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94873734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6031E7" w:rsidRPr="006668A1">
        <w:rPr>
          <w:rFonts w:ascii="TH SarabunPSK" w:hAnsi="TH SarabunPSK" w:cs="TH SarabunPSK"/>
          <w:sz w:val="32"/>
          <w:szCs w:val="32"/>
          <w:cs/>
        </w:rPr>
        <w:t>ทุนวิจัยส่วนตัว</w:t>
      </w:r>
      <w:r w:rsidR="00986FDC" w:rsidRPr="006668A1">
        <w:rPr>
          <w:rFonts w:ascii="TH SarabunPSK" w:hAnsi="TH SarabunPSK" w:cs="TH SarabunPSK"/>
          <w:sz w:val="32"/>
          <w:szCs w:val="32"/>
        </w:rPr>
        <w:tab/>
      </w:r>
    </w:p>
    <w:p w14:paraId="22813BDC" w14:textId="4A7E199D" w:rsidR="006031E7" w:rsidRPr="006668A1" w:rsidRDefault="00000000" w:rsidP="00D42236">
      <w:pPr>
        <w:ind w:right="-62" w:firstLine="284"/>
        <w:jc w:val="both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34785576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อยู่ระหว่างขอ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รับ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ทุน</w:t>
      </w:r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>วิจัย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จาก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..........</w:t>
      </w:r>
      <w:r w:rsidR="00D42236" w:rsidRPr="006668A1">
        <w:rPr>
          <w:rFonts w:ascii="TH SarabunPSK" w:eastAsia="MS Mincho" w:hAnsi="TH SarabunPSK" w:cs="TH SarabunPSK"/>
          <w:sz w:val="32"/>
          <w:szCs w:val="32"/>
          <w:cs/>
        </w:rPr>
        <w:t>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</w:t>
      </w:r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</w:t>
      </w:r>
      <w:r w:rsidR="003B25F5">
        <w:rPr>
          <w:rFonts w:ascii="TH SarabunPSK" w:eastAsia="MS Mincho" w:hAnsi="TH SarabunPSK" w:cs="TH SarabunPSK"/>
          <w:sz w:val="32"/>
          <w:szCs w:val="32"/>
        </w:rPr>
        <w:t>...............</w:t>
      </w:r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>.......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.... </w:t>
      </w:r>
    </w:p>
    <w:p w14:paraId="52E22E08" w14:textId="5D45449A" w:rsidR="006031E7" w:rsidRPr="006668A1" w:rsidRDefault="006031E7" w:rsidP="00D42236">
      <w:pPr>
        <w:ind w:left="1134" w:right="-62" w:hanging="425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 xml:space="preserve">(เมื่อได้รับทุนวิจัยแล้ว </w:t>
      </w:r>
      <w:r w:rsidR="006E494E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กรุณา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ทำบันทึก</w:t>
      </w:r>
      <w:r w:rsidR="006E494E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ส่ง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มายัง</w:t>
      </w:r>
      <w:r w:rsidR="00A249F1"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คณะกรรมการ</w:t>
      </w: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จริยธรรมการวิจัยใน</w:t>
      </w:r>
      <w:r w:rsidR="004A52E3"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คน</w:t>
      </w: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="004A52E3"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ประจำ มกค.)</w:t>
      </w:r>
    </w:p>
    <w:p w14:paraId="5498022A" w14:textId="1CAE266F" w:rsidR="00A35890" w:rsidRPr="00A35890" w:rsidRDefault="00000000" w:rsidP="00A35890">
      <w:pPr>
        <w:ind w:left="1134" w:right="-62" w:hanging="85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29209558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A249F1" w:rsidRPr="006668A1">
        <w:rPr>
          <w:rFonts w:ascii="TH SarabunPSK" w:hAnsi="TH SarabunPSK" w:cs="TH SarabunPSK"/>
          <w:sz w:val="32"/>
          <w:szCs w:val="32"/>
          <w:cs/>
        </w:rPr>
        <w:t>ได้รับทุนวิจัยจาก...........................................................................</w:t>
      </w:r>
      <w:r w:rsidR="003B25F5">
        <w:rPr>
          <w:rFonts w:ascii="TH SarabunPSK" w:hAnsi="TH SarabunPSK" w:cs="TH SarabunPSK"/>
          <w:sz w:val="32"/>
          <w:szCs w:val="32"/>
        </w:rPr>
        <w:t>................</w:t>
      </w:r>
      <w:r w:rsidR="00A249F1" w:rsidRPr="006668A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="00D42236" w:rsidRPr="006668A1">
        <w:rPr>
          <w:rFonts w:ascii="TH SarabunPSK" w:hAnsi="TH SarabunPSK" w:cs="TH SarabunPSK"/>
          <w:sz w:val="32"/>
          <w:szCs w:val="32"/>
          <w:cs/>
        </w:rPr>
        <w:t>.........</w:t>
      </w:r>
      <w:r w:rsidR="00A249F1" w:rsidRPr="006668A1">
        <w:rPr>
          <w:rFonts w:ascii="TH SarabunPSK" w:hAnsi="TH SarabunPSK" w:cs="TH SarabunPSK"/>
          <w:sz w:val="32"/>
          <w:szCs w:val="32"/>
          <w:cs/>
        </w:rPr>
        <w:t>..................</w:t>
      </w:r>
    </w:p>
    <w:p w14:paraId="66756C9C" w14:textId="77777777" w:rsidR="00ED2D36" w:rsidRPr="006668A1" w:rsidRDefault="00ED2D36" w:rsidP="00D42236">
      <w:pPr>
        <w:ind w:left="1134" w:right="-62" w:hanging="850"/>
        <w:jc w:val="thaiDistribute"/>
        <w:rPr>
          <w:rFonts w:ascii="TH SarabunPSK" w:eastAsia="MS Mincho" w:hAnsi="TH SarabunPSK" w:cs="TH SarabunPSK"/>
          <w:sz w:val="16"/>
          <w:szCs w:val="16"/>
        </w:rPr>
      </w:pPr>
    </w:p>
    <w:p w14:paraId="172667BC" w14:textId="79FFA585" w:rsidR="00217F35" w:rsidRPr="00553917" w:rsidRDefault="00986FDC" w:rsidP="0020440B">
      <w:pPr>
        <w:tabs>
          <w:tab w:val="left" w:pos="90"/>
          <w:tab w:val="left" w:pos="270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553917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20440B" w:rsidRPr="00553917">
        <w:rPr>
          <w:rFonts w:ascii="TH SarabunPSK" w:hAnsi="TH SarabunPSK" w:cs="TH SarabunPSK"/>
          <w:b/>
          <w:bCs/>
          <w:sz w:val="32"/>
          <w:szCs w:val="32"/>
        </w:rPr>
        <w:t xml:space="preserve">1.5 </w:t>
      </w:r>
      <w:r w:rsidRPr="00553917">
        <w:rPr>
          <w:rFonts w:ascii="TH SarabunPSK" w:hAnsi="TH SarabunPSK" w:cs="TH SarabunPSK"/>
          <w:b/>
          <w:bCs/>
          <w:sz w:val="32"/>
          <w:szCs w:val="32"/>
          <w:cs/>
        </w:rPr>
        <w:t>สถานที่</w:t>
      </w:r>
      <w:r w:rsidR="000850D5"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ดำเนินการ</w:t>
      </w:r>
      <w:r w:rsidRPr="00553917">
        <w:rPr>
          <w:rFonts w:ascii="TH SarabunPSK" w:hAnsi="TH SarabunPSK" w:cs="TH SarabunPSK"/>
          <w:b/>
          <w:bCs/>
          <w:sz w:val="32"/>
          <w:szCs w:val="32"/>
          <w:cs/>
        </w:rPr>
        <w:t>วิจัย</w:t>
      </w:r>
    </w:p>
    <w:p w14:paraId="43470D3F" w14:textId="361CC23D" w:rsidR="00217F35" w:rsidRPr="00217F35" w:rsidRDefault="00217F35" w:rsidP="00217F35">
      <w:pPr>
        <w:ind w:right="-62"/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</w:t>
      </w:r>
      <w:r w:rsidRPr="00217F35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โปรดระบุว่าโครงการวิจัยเป็นการศึกษาจากหน่วยงาน</w:t>
      </w:r>
      <w:r w:rsidRPr="00217F35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/</w:t>
      </w:r>
      <w:r w:rsidRPr="00217F35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สถาบันเดียว</w:t>
      </w:r>
      <w:r w:rsidRPr="00217F35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Pr="00217F35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หรือหลายหน่วยงาน</w:t>
      </w:r>
      <w:r w:rsidRPr="00217F35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/</w:t>
      </w:r>
      <w:r w:rsidRPr="00217F35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สถาบัน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)</w:t>
      </w:r>
    </w:p>
    <w:p w14:paraId="106B7EE7" w14:textId="4EB3BD49" w:rsidR="001E41AC" w:rsidRPr="006668A1" w:rsidRDefault="00000000" w:rsidP="00B773F4">
      <w:pPr>
        <w:ind w:left="-180" w:right="-2" w:firstLine="464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206471732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1E41AC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17F35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แห่งเดียว </w:t>
      </w:r>
      <w:r w:rsidR="004016C6" w:rsidRPr="006668A1">
        <w:rPr>
          <w:rFonts w:ascii="TH SarabunPSK" w:eastAsia="MS Mincho" w:hAnsi="TH SarabunPSK" w:cs="TH SarabunPSK"/>
          <w:sz w:val="32"/>
          <w:szCs w:val="32"/>
        </w:rPr>
        <w:t>Single C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 xml:space="preserve">enter </w:t>
      </w:r>
      <w:r w:rsidR="001E41AC" w:rsidRPr="006668A1">
        <w:rPr>
          <w:rFonts w:ascii="TH SarabunPSK" w:eastAsia="MS Mincho" w:hAnsi="TH SarabunPSK" w:cs="TH SarabunPSK"/>
          <w:sz w:val="32"/>
          <w:szCs w:val="32"/>
          <w:cs/>
        </w:rPr>
        <w:t>(โป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ร</w:t>
      </w:r>
      <w:r w:rsidR="001E41AC" w:rsidRPr="006668A1">
        <w:rPr>
          <w:rFonts w:ascii="TH SarabunPSK" w:eastAsia="MS Mincho" w:hAnsi="TH SarabunPSK" w:cs="TH SarabunPSK"/>
          <w:sz w:val="32"/>
          <w:szCs w:val="32"/>
          <w:cs/>
        </w:rPr>
        <w:t>ดร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ะบุ</w:t>
      </w:r>
      <w:r w:rsidR="001E41AC" w:rsidRPr="006668A1">
        <w:rPr>
          <w:rFonts w:ascii="TH SarabunPSK" w:eastAsia="MS Mincho" w:hAnsi="TH SarabunPSK" w:cs="TH SarabunPSK"/>
          <w:sz w:val="32"/>
          <w:szCs w:val="32"/>
          <w:cs/>
        </w:rPr>
        <w:t>)..........................................................................................</w:t>
      </w:r>
      <w:r w:rsidR="00217F35">
        <w:rPr>
          <w:rFonts w:ascii="TH SarabunPSK" w:eastAsia="MS Mincho" w:hAnsi="TH SarabunPSK" w:cs="TH SarabunPSK" w:hint="cs"/>
          <w:sz w:val="32"/>
          <w:szCs w:val="32"/>
          <w:cs/>
        </w:rPr>
        <w:t>.....</w:t>
      </w:r>
      <w:r w:rsidR="001E41AC" w:rsidRPr="006668A1">
        <w:rPr>
          <w:rFonts w:ascii="TH SarabunPSK" w:eastAsia="MS Mincho" w:hAnsi="TH SarabunPSK" w:cs="TH SarabunPSK"/>
          <w:sz w:val="32"/>
          <w:szCs w:val="32"/>
          <w:cs/>
        </w:rPr>
        <w:t>..</w:t>
      </w:r>
      <w:r w:rsidR="003B25F5">
        <w:rPr>
          <w:rFonts w:ascii="TH SarabunPSK" w:eastAsia="MS Mincho" w:hAnsi="TH SarabunPSK" w:cs="TH SarabunPSK"/>
          <w:sz w:val="32"/>
          <w:szCs w:val="32"/>
        </w:rPr>
        <w:t>.........</w:t>
      </w:r>
      <w:r w:rsidR="00B773F4">
        <w:rPr>
          <w:rFonts w:ascii="TH SarabunPSK" w:eastAsia="MS Mincho" w:hAnsi="TH SarabunPSK" w:cs="TH SarabunPSK"/>
          <w:sz w:val="32"/>
          <w:szCs w:val="32"/>
        </w:rPr>
        <w:t>..</w:t>
      </w:r>
    </w:p>
    <w:p w14:paraId="06F00D35" w14:textId="7D7A0A09" w:rsidR="00986FDC" w:rsidRPr="006668A1" w:rsidRDefault="00000000" w:rsidP="004016C6">
      <w:pPr>
        <w:tabs>
          <w:tab w:val="left" w:pos="1800"/>
        </w:tabs>
        <w:ind w:right="-2" w:firstLine="284"/>
        <w:jc w:val="both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68601718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4016C6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217F35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หลายแห่ง </w:t>
      </w:r>
      <w:r w:rsidR="004016C6" w:rsidRPr="006668A1">
        <w:rPr>
          <w:rFonts w:ascii="TH SarabunPSK" w:eastAsia="MS Mincho" w:hAnsi="TH SarabunPSK" w:cs="TH SarabunPSK"/>
          <w:sz w:val="32"/>
          <w:szCs w:val="32"/>
        </w:rPr>
        <w:t>Multiple C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 xml:space="preserve">enters 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ab/>
      </w:r>
    </w:p>
    <w:p w14:paraId="423760F4" w14:textId="60E7011D" w:rsidR="00986FDC" w:rsidRPr="006668A1" w:rsidRDefault="00000000" w:rsidP="007C47BA">
      <w:pPr>
        <w:ind w:left="567" w:right="-62" w:firstLine="142"/>
        <w:jc w:val="both"/>
        <w:rPr>
          <w:rFonts w:ascii="TH SarabunPSK" w:eastAsia="MS Mincho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16482051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เฉพาะในประเทศไทย</w:t>
      </w:r>
    </w:p>
    <w:p w14:paraId="618F3B0B" w14:textId="4DB272AB" w:rsidR="007C47BA" w:rsidRPr="006668A1" w:rsidRDefault="00986FDC" w:rsidP="00B773F4">
      <w:pPr>
        <w:ind w:left="993" w:right="-62"/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</w:pP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</w:t>
      </w:r>
      <w:r w:rsidR="00310C7C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โปรด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ระบ</w:t>
      </w:r>
      <w:r w:rsidR="00B773F4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ุหน่วยงาน/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สถาบันที่ร่วมโครงการวิจัย</w:t>
      </w:r>
      <w:r w:rsidR="007C47BA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 xml:space="preserve"> </w:t>
      </w:r>
      <w:r w:rsidR="007C47BA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หาก</w:t>
      </w:r>
      <w:r w:rsidR="00B773F4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หน่วยงาน/</w:t>
      </w:r>
      <w:r w:rsidR="007C47BA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สถาบันใดไม่มีคณะกรรมการจริยธรรมการวิจัยในมนุษย์ ให้ทำหนังสือขออนุญาตจากผู้รับผิดชอบด้านจริยธรรมการวิจัย</w:t>
      </w:r>
      <w:r w:rsidR="00B773F4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ในมนุษย์</w:t>
      </w:r>
      <w:r w:rsidR="007C47BA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ของสถาบันนั้น)</w:t>
      </w:r>
    </w:p>
    <w:p w14:paraId="4ED8FCFF" w14:textId="7854C8EF" w:rsidR="00986FDC" w:rsidRPr="006668A1" w:rsidRDefault="00000000" w:rsidP="00C22D27">
      <w:pPr>
        <w:tabs>
          <w:tab w:val="left" w:pos="1800"/>
          <w:tab w:val="left" w:pos="3060"/>
          <w:tab w:val="left" w:pos="3600"/>
        </w:tabs>
        <w:ind w:left="567" w:right="-62" w:firstLine="142"/>
        <w:jc w:val="both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3266189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1F4B83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C22D27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70475A" w:rsidRPr="006668A1">
        <w:rPr>
          <w:rFonts w:ascii="TH SarabunPSK" w:eastAsia="MS Mincho" w:hAnsi="TH SarabunPSK" w:cs="TH SarabunPSK"/>
          <w:sz w:val="32"/>
          <w:szCs w:val="32"/>
          <w:cs/>
        </w:rPr>
        <w:t>ร่วมกับต่างประเทศ</w:t>
      </w:r>
    </w:p>
    <w:p w14:paraId="756EA0F8" w14:textId="312B5286" w:rsidR="0070475A" w:rsidRPr="00F73552" w:rsidRDefault="00C22D27" w:rsidP="003777FB">
      <w:pPr>
        <w:ind w:left="993" w:right="-62"/>
        <w:rPr>
          <w:rFonts w:ascii="TH SarabunPSK" w:hAnsi="TH SarabunPSK" w:cs="TH SarabunPSK"/>
          <w:color w:val="0000CC"/>
          <w:sz w:val="32"/>
          <w:szCs w:val="32"/>
        </w:rPr>
      </w:pP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</w:t>
      </w:r>
      <w:r w:rsidR="00310C7C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โปรด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ร</w:t>
      </w:r>
      <w:r w:rsidR="0070475A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ะบุชื่อทุกหน่วยงานพร้อม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ประเทศที่ร่วมโครงการวิจัย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 xml:space="preserve"> </w:t>
      </w:r>
      <w:r w:rsidR="0070475A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พร้อมระบุผลการพิจารณาของจริยธรรมการวิจัยในมนุษย์ของแต่ละประเทศ</w:t>
      </w:r>
      <w:r w:rsidR="0070475A" w:rsidRPr="006668A1">
        <w:rPr>
          <w:rFonts w:ascii="TH SarabunPSK" w:hAnsi="TH SarabunPSK" w:cs="TH SarabunPSK"/>
          <w:i/>
          <w:iCs/>
          <w:color w:val="0000CC"/>
          <w:sz w:val="32"/>
          <w:szCs w:val="32"/>
        </w:rPr>
        <w:t>)</w:t>
      </w:r>
    </w:p>
    <w:p w14:paraId="30223E3C" w14:textId="77777777" w:rsidR="00E65061" w:rsidRPr="004E01EE" w:rsidRDefault="00E65061" w:rsidP="00603046">
      <w:pPr>
        <w:ind w:left="993" w:right="-62"/>
        <w:jc w:val="both"/>
        <w:rPr>
          <w:rFonts w:ascii="TH SarabunPSK" w:hAnsi="TH SarabunPSK" w:cs="TH SarabunPSK"/>
          <w:color w:val="0000CC"/>
          <w:sz w:val="16"/>
          <w:szCs w:val="16"/>
        </w:rPr>
      </w:pPr>
    </w:p>
    <w:p w14:paraId="00B0DD49" w14:textId="5F7DD254" w:rsidR="007569E7" w:rsidRPr="00553917" w:rsidRDefault="0020440B" w:rsidP="0020440B">
      <w:pPr>
        <w:tabs>
          <w:tab w:val="left" w:pos="284"/>
        </w:tabs>
        <w:ind w:right="-514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553917">
        <w:rPr>
          <w:rFonts w:ascii="TH SarabunPSK" w:hAnsi="TH SarabunPSK" w:cs="TH SarabunPSK"/>
          <w:b/>
          <w:bCs/>
          <w:sz w:val="32"/>
          <w:szCs w:val="32"/>
        </w:rPr>
        <w:t xml:space="preserve">1.6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ระยะเวลา</w:t>
      </w:r>
      <w:r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</w:t>
      </w:r>
      <w:r w:rsidR="00233BDD" w:rsidRPr="00553917">
        <w:rPr>
          <w:rFonts w:ascii="TH SarabunPSK" w:hAnsi="TH SarabunPSK" w:cs="TH SarabunPSK"/>
          <w:sz w:val="32"/>
          <w:szCs w:val="32"/>
        </w:rPr>
        <w:t xml:space="preserve"> </w:t>
      </w:r>
      <w:r w:rsidR="00151C97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2CBA4C41" w14:textId="0DBEE29E" w:rsidR="00986FDC" w:rsidRPr="00553917" w:rsidRDefault="007569E7" w:rsidP="0020440B">
      <w:pPr>
        <w:tabs>
          <w:tab w:val="left" w:pos="284"/>
        </w:tabs>
        <w:ind w:right="-514"/>
        <w:rPr>
          <w:rFonts w:ascii="TH SarabunPSK" w:hAnsi="TH SarabunPSK" w:cs="TH SarabunPSK"/>
          <w:sz w:val="32"/>
          <w:szCs w:val="32"/>
        </w:rPr>
      </w:pPr>
      <w:r w:rsidRPr="00553917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r w:rsidRPr="00553917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 </w:t>
      </w:r>
      <w:r w:rsidR="00C477CF" w:rsidRPr="00553917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โปรดระบุระยะเวลาตั้งแต่เริ่มกระบวนการเก็บข้อมูลเป็นต้นไป</w:t>
      </w:r>
      <w:r w:rsidR="00986FDC" w:rsidRPr="00553917">
        <w:rPr>
          <w:rFonts w:ascii="TH SarabunPSK" w:hAnsi="TH SarabunPSK" w:cs="TH SarabunPSK"/>
          <w:sz w:val="32"/>
          <w:szCs w:val="32"/>
        </w:rPr>
        <w:t>………………</w:t>
      </w:r>
      <w:r w:rsidR="00986FDC" w:rsidRPr="00553917">
        <w:rPr>
          <w:rFonts w:ascii="TH SarabunPSK" w:hAnsi="TH SarabunPSK" w:cs="TH SarabunPSK"/>
          <w:sz w:val="32"/>
          <w:szCs w:val="32"/>
          <w:cs/>
        </w:rPr>
        <w:t>ปี....................เดือน</w:t>
      </w:r>
    </w:p>
    <w:p w14:paraId="020C25E5" w14:textId="256A1D8B" w:rsidR="00986FDC" w:rsidRPr="00BD2249" w:rsidRDefault="00151C97" w:rsidP="00151C97">
      <w:pPr>
        <w:ind w:right="-514" w:firstLine="284"/>
        <w:jc w:val="both"/>
        <w:rPr>
          <w:rFonts w:ascii="TH SarabunPSK" w:hAnsi="TH SarabunPSK" w:cs="TH SarabunPSK"/>
          <w:color w:val="0000CC"/>
          <w:sz w:val="32"/>
          <w:szCs w:val="32"/>
        </w:rPr>
      </w:pPr>
      <w:bookmarkStart w:id="2" w:name="_Hlk143469291"/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</w:t>
      </w:r>
      <w:r w:rsidR="007569E7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ผู้วิจัยจะ</w:t>
      </w:r>
      <w:r w:rsidR="00986FDC"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เริ่มเก็บข้อมูล</w:t>
      </w:r>
      <w:r w:rsidR="007569E7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ได้</w:t>
      </w:r>
      <w:r w:rsidR="00986FDC"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หลังจากได้รับการรับรองจากคณะกรรมการจริยธรรมฯ แล้ว)</w:t>
      </w:r>
    </w:p>
    <w:p w14:paraId="72FC195C" w14:textId="77777777" w:rsidR="00BA6CB2" w:rsidRPr="00BA6CB2" w:rsidRDefault="00BA6CB2" w:rsidP="00BA6CB2">
      <w:pPr>
        <w:ind w:right="-514"/>
        <w:jc w:val="both"/>
        <w:rPr>
          <w:rFonts w:ascii="TH SarabunPSK" w:hAnsi="TH SarabunPSK" w:cs="TH SarabunPSK"/>
          <w:color w:val="0000CC"/>
          <w:sz w:val="16"/>
          <w:szCs w:val="16"/>
        </w:rPr>
      </w:pPr>
    </w:p>
    <w:bookmarkEnd w:id="2"/>
    <w:p w14:paraId="242A3E25" w14:textId="37383CD9" w:rsidR="00761184" w:rsidRDefault="00D72873" w:rsidP="00C844AA">
      <w:pPr>
        <w:ind w:right="-514"/>
        <w:jc w:val="both"/>
        <w:rPr>
          <w:rFonts w:ascii="TH SarabunPSK" w:hAnsi="TH SarabunPSK" w:cs="TH SarabunPSK"/>
          <w:color w:val="0000CC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3E02F2" wp14:editId="71F3F4BC">
                <wp:simplePos x="0" y="0"/>
                <wp:positionH relativeFrom="margin">
                  <wp:align>right</wp:align>
                </wp:positionH>
                <wp:positionV relativeFrom="paragraph">
                  <wp:posOffset>110490</wp:posOffset>
                </wp:positionV>
                <wp:extent cx="5924550" cy="3333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333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60039F6" w14:textId="464EAE35" w:rsidR="00D72873" w:rsidRDefault="00D72873" w:rsidP="00D72873"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ส่วน</w:t>
                            </w: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ที่</w:t>
                            </w:r>
                            <w:r w:rsidRPr="00D72873"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 xml:space="preserve"> 2 </w:t>
                            </w: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รายละเอียดโครงการวิจัย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63E02F2" id="Rectangle 3" o:spid="_x0000_s1028" style="position:absolute;left:0;text-align:left;margin-left:415.3pt;margin-top:8.7pt;width:466.5pt;height:26.25pt;z-index:25166233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" fillcolor="#fabf8f [1945]" strokecolor="windowText" strokeweight="1pt">
                <v:textbox>
                  <w:txbxContent>
                    <w:p w14:paraId="460039F6" w14:textId="464EAE35" w:rsidR="00D72873" w:rsidRDefault="00D72873" w:rsidP="00D72873"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>ส่วนที่</w:t>
                      </w:r>
                      <w:r w:rsidRPr="00D72873"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 xml:space="preserve"> 2 </w:t>
                      </w: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>รายละเอียดโครงการวิจัย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38BB31" w14:textId="0C125AF6" w:rsidR="00D72873" w:rsidRPr="004E01EE" w:rsidRDefault="00D72873" w:rsidP="00C844AA">
      <w:pPr>
        <w:ind w:right="-514"/>
        <w:jc w:val="both"/>
        <w:rPr>
          <w:rFonts w:ascii="TH SarabunPSK" w:hAnsi="TH SarabunPSK" w:cs="TH SarabunPSK"/>
          <w:color w:val="0000CC"/>
          <w:sz w:val="32"/>
          <w:szCs w:val="32"/>
        </w:rPr>
      </w:pPr>
    </w:p>
    <w:p w14:paraId="6C443F2A" w14:textId="2A54D88F" w:rsidR="00986FDC" w:rsidRDefault="003777FB" w:rsidP="003428EA">
      <w:pPr>
        <w:tabs>
          <w:tab w:val="left" w:pos="284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3428EA">
        <w:rPr>
          <w:rFonts w:ascii="TH SarabunPSK" w:hAnsi="TH SarabunPSK" w:cs="TH SarabunPSK"/>
          <w:b/>
          <w:bCs/>
          <w:sz w:val="32"/>
          <w:szCs w:val="32"/>
        </w:rPr>
        <w:t>2</w:t>
      </w:r>
      <w:r w:rsidR="00986FDC" w:rsidRPr="003428EA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1 หลักการและเหตุผล</w:t>
      </w:r>
      <w:r w:rsidR="00F45933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ความสำคัญของปัญหาการวิจัย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(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Research B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ackground/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R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ationale)</w:t>
      </w:r>
    </w:p>
    <w:p w14:paraId="1404B8AC" w14:textId="42470748" w:rsidR="00BA6CB2" w:rsidRDefault="00BA6CB2" w:rsidP="003428EA">
      <w:pPr>
        <w:tabs>
          <w:tab w:val="left" w:pos="284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39EF3C8F" w14:textId="77777777" w:rsidR="00BA6CB2" w:rsidRPr="00BA6CB2" w:rsidRDefault="00BA6CB2" w:rsidP="003428EA">
      <w:pPr>
        <w:tabs>
          <w:tab w:val="left" w:pos="284"/>
        </w:tabs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44FFCC81" w14:textId="59B21348" w:rsidR="003428EA" w:rsidRDefault="00986FDC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2</w:t>
      </w:r>
      <w:r w:rsidR="003428EA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.2</w:t>
      </w:r>
      <w:r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การทบทวนวรรณกรรมอย่างละเอียด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(Literature R</w:t>
      </w:r>
      <w:r w:rsidRPr="003428EA">
        <w:rPr>
          <w:rFonts w:ascii="TH SarabunPSK" w:eastAsia="MS Mincho" w:hAnsi="TH SarabunPSK" w:cs="TH SarabunPSK"/>
          <w:b/>
          <w:bCs/>
          <w:sz w:val="32"/>
          <w:szCs w:val="32"/>
        </w:rPr>
        <w:t>eview)</w:t>
      </w:r>
    </w:p>
    <w:p w14:paraId="1F9A8BBF" w14:textId="06EFE905" w:rsid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</w:p>
    <w:p w14:paraId="3CCB14FF" w14:textId="77777777" w:rsidR="00BA6CB2" w:rsidRP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16"/>
          <w:szCs w:val="16"/>
        </w:rPr>
      </w:pPr>
    </w:p>
    <w:p w14:paraId="336C75D7" w14:textId="29D28425" w:rsidR="00986FDC" w:rsidRDefault="003428EA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2.3 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วัตถุประสงค์ของการวิจัย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(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Research O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bjective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s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)</w:t>
      </w:r>
    </w:p>
    <w:p w14:paraId="0C244CB2" w14:textId="679F068E" w:rsid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</w:p>
    <w:p w14:paraId="5ACB50C6" w14:textId="77777777" w:rsidR="00BA6CB2" w:rsidRP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16"/>
          <w:szCs w:val="16"/>
        </w:rPr>
      </w:pPr>
    </w:p>
    <w:p w14:paraId="62F180BC" w14:textId="3E1BE8F4" w:rsidR="00986FDC" w:rsidRPr="00553917" w:rsidRDefault="00217F35" w:rsidP="00217F35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hAnsi="TH SarabunPSK" w:cs="TH SarabunPSK"/>
          <w:b/>
          <w:bCs/>
          <w:sz w:val="32"/>
          <w:szCs w:val="32"/>
        </w:rPr>
        <w:t>2.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4 </w:t>
      </w:r>
      <w:r w:rsidR="00F677C6">
        <w:rPr>
          <w:rFonts w:ascii="TH SarabunPSK" w:hAnsi="TH SarabunPSK" w:cs="TH SarabunPSK" w:hint="cs"/>
          <w:b/>
          <w:bCs/>
          <w:sz w:val="32"/>
          <w:szCs w:val="32"/>
          <w:cs/>
        </w:rPr>
        <w:t>รูป</w:t>
      </w:r>
      <w:r w:rsidR="00B75069" w:rsidRPr="00553917">
        <w:rPr>
          <w:rFonts w:ascii="TH SarabunPSK" w:hAnsi="TH SarabunPSK" w:cs="TH SarabunPSK"/>
          <w:b/>
          <w:bCs/>
          <w:sz w:val="32"/>
          <w:szCs w:val="32"/>
          <w:cs/>
        </w:rPr>
        <w:t>แบบการวิจัย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(</w:t>
      </w:r>
      <w:r w:rsidR="00151C97" w:rsidRPr="00553917">
        <w:rPr>
          <w:rFonts w:ascii="TH SarabunPSK" w:hAnsi="TH SarabunPSK" w:cs="TH SarabunPSK"/>
          <w:b/>
          <w:bCs/>
          <w:sz w:val="32"/>
          <w:szCs w:val="32"/>
        </w:rPr>
        <w:t>Research D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esign)</w:t>
      </w:r>
    </w:p>
    <w:p w14:paraId="22F01CA1" w14:textId="6870F2EF" w:rsidR="00310C7C" w:rsidRDefault="00310C7C" w:rsidP="004E01EE">
      <w:pPr>
        <w:ind w:right="-2" w:firstLine="284"/>
        <w:jc w:val="both"/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</w:pP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</w:t>
      </w:r>
      <w:r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โปรดระบุลักษณะของโครงการวิจัย</w:t>
      </w:r>
      <w:r w:rsidR="005A49D0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เช่น </w:t>
      </w:r>
      <w:r w:rsidR="002F0928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การวิจัยเชิงการสำรวจ </w:t>
      </w:r>
      <w:r w:rsidR="005A49D0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การวิจัยเชิง</w:t>
      </w:r>
      <w:r w:rsidR="00E05819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การทดลอง</w:t>
      </w:r>
      <w:r w:rsidR="00D00A92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</w:t>
      </w:r>
      <w:r w:rsidR="005A49D0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การวิจัย</w:t>
      </w:r>
      <w:r w:rsidR="00E05819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โดยการสังเกต</w:t>
      </w:r>
      <w:r w:rsidR="005A49D0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</w:t>
      </w:r>
      <w:r w:rsidR="00E05819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การวิจัยเชิงพรรณนา </w:t>
      </w:r>
      <w:r w:rsidR="005A49D0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การศึกษานำร่อง เป็นต้น</w:t>
      </w:r>
      <w:r w:rsidR="00AC2CC0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</w:t>
      </w:r>
      <w:bookmarkStart w:id="3" w:name="_Hlk149210916"/>
      <w:r w:rsidR="00AC2CC0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และอธิบายระเบียบวิธีวิจัยในข้อถัดไป</w:t>
      </w:r>
      <w:bookmarkEnd w:id="3"/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)</w:t>
      </w:r>
    </w:p>
    <w:p w14:paraId="60B42654" w14:textId="7A2F3D3A" w:rsidR="00BA6CB2" w:rsidRDefault="00BA6CB2" w:rsidP="00BD2249">
      <w:pPr>
        <w:ind w:right="-2"/>
        <w:jc w:val="both"/>
        <w:rPr>
          <w:rFonts w:ascii="TH SarabunPSK" w:hAnsi="TH SarabunPSK" w:cs="TH SarabunPSK"/>
          <w:color w:val="0000CC"/>
          <w:sz w:val="32"/>
          <w:szCs w:val="32"/>
        </w:rPr>
      </w:pPr>
    </w:p>
    <w:p w14:paraId="014CDCAD" w14:textId="77777777" w:rsidR="00BA6CB2" w:rsidRPr="00BA6CB2" w:rsidRDefault="00BA6CB2" w:rsidP="00BD2249">
      <w:pPr>
        <w:ind w:right="-2"/>
        <w:jc w:val="both"/>
        <w:rPr>
          <w:rFonts w:ascii="TH SarabunPSK" w:hAnsi="TH SarabunPSK" w:cs="TH SarabunPSK"/>
          <w:color w:val="0000CC"/>
          <w:sz w:val="16"/>
          <w:szCs w:val="16"/>
        </w:rPr>
      </w:pPr>
    </w:p>
    <w:p w14:paraId="27741CF4" w14:textId="51930EDF" w:rsidR="00CA4F6E" w:rsidRPr="00553917" w:rsidRDefault="00CA4F6E" w:rsidP="00CA4F6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53917">
        <w:rPr>
          <w:rFonts w:ascii="TH SarabunPSK" w:hAnsi="TH SarabunPSK" w:cs="TH SarabunPSK"/>
          <w:b/>
          <w:bCs/>
          <w:sz w:val="32"/>
          <w:szCs w:val="32"/>
        </w:rPr>
        <w:t xml:space="preserve">2.5 </w:t>
      </w:r>
      <w:r w:rsidR="004630EE" w:rsidRPr="00553917">
        <w:rPr>
          <w:rFonts w:ascii="TH SarabunPSK" w:hAnsi="TH SarabunPSK" w:cs="TH SarabunPSK"/>
          <w:b/>
          <w:bCs/>
          <w:sz w:val="32"/>
          <w:szCs w:val="32"/>
          <w:cs/>
        </w:rPr>
        <w:t>ระเบียบวิธีวิจัย (</w:t>
      </w:r>
      <w:r w:rsidR="004630EE" w:rsidRPr="00553917">
        <w:rPr>
          <w:rFonts w:ascii="TH SarabunPSK" w:hAnsi="TH SarabunPSK" w:cs="TH SarabunPSK"/>
          <w:b/>
          <w:bCs/>
          <w:sz w:val="32"/>
          <w:szCs w:val="32"/>
        </w:rPr>
        <w:t>Research Methodology</w:t>
      </w:r>
      <w:r w:rsidR="004630EE" w:rsidRPr="0055391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4630EE" w:rsidRPr="0055391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73E2ADD" w14:textId="6EE9191D" w:rsidR="00D349E8" w:rsidRDefault="00396123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32"/>
          <w:szCs w:val="32"/>
        </w:rPr>
      </w:pPr>
      <w:bookmarkStart w:id="4" w:name="_Hlk149212264"/>
      <w:r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  </w:t>
      </w: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</w:t>
      </w:r>
      <w:r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โปรดอธิบายระเบียบวิธีวิจัยของโครงการวิจัย ตั้งแต่การกำหนดประชากรและกลุ่มตัวอย่าง การหาขนาดกลุ่มตัวอย่าง วิธีการสุ่มตัวอย่าง </w:t>
      </w:r>
      <w:r w:rsidR="003F4E9C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สถานที่เก็บ</w:t>
      </w:r>
      <w:r w:rsidR="00DA6179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ข้อมูล </w:t>
      </w:r>
      <w:r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การสร้างเครื่องมือที่ใช้ในการ</w:t>
      </w:r>
      <w:r w:rsidR="00DA6179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เก็บ</w:t>
      </w:r>
      <w:r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ข้อมูล</w:t>
      </w:r>
      <w:r w:rsidR="000411C8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วิธีการ</w:t>
      </w:r>
      <w:r w:rsidR="00DA6179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เก็บ</w:t>
      </w:r>
      <w:r w:rsidR="000411C8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ข้อมูล</w:t>
      </w:r>
      <w:r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จนถึงการวิเคราะห์ข้อมูล</w:t>
      </w:r>
      <w:r w:rsidR="005736B6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 xml:space="preserve"> </w:t>
      </w:r>
      <w:r w:rsidR="000411C8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ที่สอดคล้องกับ</w:t>
      </w:r>
      <w:r w:rsidR="005736B6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วัตถุ</w:t>
      </w:r>
      <w:r w:rsidR="000411C8"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ประสงค์ของการวิจัย</w:t>
      </w:r>
      <w:r>
        <w:rPr>
          <w:rFonts w:ascii="TH SarabunPSK" w:hAnsi="TH SarabunPSK" w:cs="TH SarabunPSK" w:hint="cs"/>
          <w:i/>
          <w:iCs/>
          <w:color w:val="0000CC"/>
          <w:sz w:val="32"/>
          <w:szCs w:val="32"/>
          <w:cs/>
        </w:rPr>
        <w:t>อย่างชัดเจน</w:t>
      </w: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)</w:t>
      </w:r>
    </w:p>
    <w:bookmarkEnd w:id="4"/>
    <w:p w14:paraId="12F77FFA" w14:textId="05C3D8D2" w:rsidR="00BA6CB2" w:rsidRPr="00BD2249" w:rsidRDefault="00BA6CB2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32"/>
          <w:szCs w:val="32"/>
        </w:rPr>
      </w:pPr>
    </w:p>
    <w:p w14:paraId="4561A57D" w14:textId="77777777" w:rsidR="00BD2249" w:rsidRDefault="00BD2249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16"/>
          <w:szCs w:val="16"/>
        </w:rPr>
      </w:pPr>
    </w:p>
    <w:p w14:paraId="555B2C5F" w14:textId="77777777" w:rsidR="007D037E" w:rsidRDefault="007D037E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16"/>
          <w:szCs w:val="16"/>
        </w:rPr>
      </w:pPr>
    </w:p>
    <w:p w14:paraId="214C981C" w14:textId="77777777" w:rsidR="007D037E" w:rsidRDefault="007D037E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16"/>
          <w:szCs w:val="16"/>
        </w:rPr>
      </w:pPr>
    </w:p>
    <w:p w14:paraId="101487C4" w14:textId="77777777" w:rsidR="007D037E" w:rsidRDefault="007D037E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16"/>
          <w:szCs w:val="16"/>
        </w:rPr>
      </w:pPr>
    </w:p>
    <w:p w14:paraId="3B799023" w14:textId="77777777" w:rsidR="007D037E" w:rsidRPr="00BA6CB2" w:rsidRDefault="007D037E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16"/>
          <w:szCs w:val="16"/>
        </w:rPr>
      </w:pPr>
    </w:p>
    <w:p w14:paraId="14238589" w14:textId="609A9693" w:rsidR="006E494E" w:rsidRDefault="00D72873" w:rsidP="006E494E">
      <w:pPr>
        <w:tabs>
          <w:tab w:val="left" w:pos="284"/>
        </w:tabs>
        <w:ind w:right="-514"/>
        <w:rPr>
          <w:rFonts w:ascii="TH SarabunPSK" w:hAnsi="TH SarabunPSK" w:cs="TH SarabunPSK"/>
          <w:color w:val="7030A0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D1C798" wp14:editId="3700C9FB">
                <wp:simplePos x="0" y="0"/>
                <wp:positionH relativeFrom="margin">
                  <wp:align>right</wp:align>
                </wp:positionH>
                <wp:positionV relativeFrom="paragraph">
                  <wp:posOffset>113030</wp:posOffset>
                </wp:positionV>
                <wp:extent cx="5895975" cy="3333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975" cy="3333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98A71FB" w14:textId="77777777" w:rsidR="00D72873" w:rsidRPr="00D72873" w:rsidRDefault="00D72873" w:rsidP="00D72873">
                            <w:pPr>
                              <w:ind w:right="-2"/>
                              <w:jc w:val="thaiDistribute"/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</w:pPr>
                            <w:r w:rsidRPr="00D72873">
                              <w:rPr>
                                <w:rFonts w:ascii="TH SarabunPSK" w:eastAsia="MS Mincho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ส่วน</w:t>
                            </w:r>
                            <w:r w:rsidRPr="00D72873">
                              <w:rPr>
                                <w:rFonts w:ascii="TH SarabunPSK" w:eastAsia="MS Mincho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ที่ </w:t>
                            </w:r>
                            <w:r w:rsidRPr="00D72873">
                              <w:rPr>
                                <w:rFonts w:ascii="TH SarabunPSK" w:eastAsia="MS Mincho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3 </w:t>
                            </w: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ข้อมูลเกี่ยวกับผู้ร่วมวิจัย/อาสาสมัครและการเข้าร่วมโครงการวิจัย</w:t>
                            </w:r>
                          </w:p>
                          <w:p w14:paraId="3DC3BC58" w14:textId="1425CF32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D1C798" id="Rectangle 4" o:spid="_x0000_s1029" style="position:absolute;margin-left:413.05pt;margin-top:8.9pt;width:464.25pt;height:26.25pt;z-index:25166438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" fillcolor="#fabf8f [1945]" strokecolor="windowText" strokeweight="1pt">
                <v:textbox>
                  <w:txbxContent>
                    <w:p w14:paraId="098A71FB" w14:textId="77777777" w:rsidR="00D72873" w:rsidRPr="00D72873" w:rsidRDefault="00D72873" w:rsidP="00D72873">
                      <w:pPr>
                        <w:ind w:right="-2"/>
                        <w:jc w:val="thaiDistribute"/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</w:pPr>
                      <w:r w:rsidRPr="00D72873">
                        <w:rPr>
                          <w:rFonts w:ascii="TH SarabunPSK" w:eastAsia="MS Mincho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ส่วนที่ </w:t>
                      </w:r>
                      <w:r w:rsidRPr="00D72873">
                        <w:rPr>
                          <w:rFonts w:ascii="TH SarabunPSK" w:eastAsia="MS Mincho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3 </w:t>
                      </w: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>ข้อมูลเกี่ยวกับผู้ร่วมวิจัย/อาสาสมัครและการเข้าร่วมโครงการวิจัย</w:t>
                      </w:r>
                    </w:p>
                    <w:p w14:paraId="3DC3BC58" w14:textId="1425CF32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178AAAB6" w14:textId="3EEB369A" w:rsidR="00D72873" w:rsidRPr="006E494E" w:rsidRDefault="00D72873" w:rsidP="006E494E">
      <w:pPr>
        <w:tabs>
          <w:tab w:val="left" w:pos="284"/>
        </w:tabs>
        <w:ind w:right="-514"/>
        <w:rPr>
          <w:rFonts w:ascii="TH SarabunPSK" w:hAnsi="TH SarabunPSK" w:cs="TH SarabunPSK"/>
          <w:color w:val="7030A0"/>
          <w:sz w:val="32"/>
          <w:szCs w:val="32"/>
        </w:rPr>
      </w:pPr>
    </w:p>
    <w:p w14:paraId="3FEDFD90" w14:textId="52F710D5" w:rsidR="004A75A8" w:rsidRDefault="0061044F" w:rsidP="0061044F">
      <w:pPr>
        <w:tabs>
          <w:tab w:val="left" w:pos="284"/>
        </w:tabs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02E4E">
        <w:rPr>
          <w:rFonts w:ascii="TH SarabunPSK" w:hAnsi="TH SarabunPSK" w:cs="TH SarabunPSK"/>
          <w:b/>
          <w:bCs/>
          <w:sz w:val="32"/>
          <w:szCs w:val="32"/>
        </w:rPr>
        <w:t>3</w:t>
      </w:r>
      <w:r w:rsidR="004630EE" w:rsidRPr="00F02E4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F02E4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4630EE" w:rsidRPr="00F02E4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9D14E4">
        <w:rPr>
          <w:rFonts w:ascii="TH SarabunPSK" w:hAnsi="TH SarabunPSK" w:cs="TH SarabunPSK" w:hint="cs"/>
          <w:b/>
          <w:bCs/>
          <w:sz w:val="32"/>
          <w:szCs w:val="32"/>
          <w:cs/>
        </w:rPr>
        <w:t>ผู้ร่วมวิจัย/อาสาสมัครของโครงการวิจัยมีลักษณะอย่างไร</w:t>
      </w:r>
    </w:p>
    <w:p w14:paraId="50EB0F9C" w14:textId="53FE7805" w:rsidR="00507404" w:rsidRPr="006668A1" w:rsidRDefault="00000000" w:rsidP="00507404">
      <w:pPr>
        <w:ind w:left="709" w:right="-514"/>
        <w:rPr>
          <w:rFonts w:ascii="TH SarabunPSK" w:eastAsia="MS Mincho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123444261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บุคคลที่มีความแข็งแรงสมบูรณ์ทั้งร่างกายและจิตใจ</w:t>
      </w:r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(Healthy Volunteer)</w:t>
      </w:r>
    </w:p>
    <w:p w14:paraId="64C2C0EA" w14:textId="36D75EA9" w:rsidR="00507404" w:rsidRPr="006668A1" w:rsidRDefault="00000000" w:rsidP="00507404">
      <w:pPr>
        <w:ind w:left="284" w:right="-2" w:firstLine="425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21427699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บุคคลที่มีความอ่อนแอและเปราะบาง (</w:t>
      </w:r>
      <w:r w:rsidR="00507404" w:rsidRPr="006668A1">
        <w:rPr>
          <w:rFonts w:ascii="TH SarabunPSK" w:eastAsia="MS Mincho" w:hAnsi="TH SarabunPSK" w:cs="TH SarabunPSK"/>
          <w:sz w:val="32"/>
          <w:szCs w:val="32"/>
        </w:rPr>
        <w:t>Vulnerable subjects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) หรือผู้ที่ไม่สามารถรับรู้ ไม่สามารถตัดสินใจหรือไม่มีอิสระในการตัดสินใจด้วยตัวเอง โปรด</w:t>
      </w:r>
      <w:r w:rsidR="00507404">
        <w:rPr>
          <w:rFonts w:ascii="TH SarabunPSK" w:eastAsia="MS Mincho" w:hAnsi="TH SarabunPSK" w:cs="TH SarabunPSK" w:hint="cs"/>
          <w:sz w:val="32"/>
          <w:szCs w:val="32"/>
          <w:cs/>
        </w:rPr>
        <w:t>ระบุ......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</w:t>
      </w:r>
      <w:r w:rsidR="00507404">
        <w:rPr>
          <w:rFonts w:ascii="TH SarabunPSK" w:eastAsia="MS Mincho" w:hAnsi="TH SarabunPSK" w:cs="TH SarabunPSK"/>
          <w:sz w:val="32"/>
          <w:szCs w:val="32"/>
        </w:rPr>
        <w:t>................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...........</w:t>
      </w:r>
      <w:r w:rsidR="00507404">
        <w:rPr>
          <w:rFonts w:ascii="TH SarabunPSK" w:eastAsia="MS Mincho" w:hAnsi="TH SarabunPSK" w:cs="TH SarabunPSK" w:hint="cs"/>
          <w:sz w:val="32"/>
          <w:szCs w:val="32"/>
          <w:cs/>
        </w:rPr>
        <w:t>.</w:t>
      </w:r>
    </w:p>
    <w:p w14:paraId="1E6FCAC5" w14:textId="77777777" w:rsidR="00507404" w:rsidRPr="006668A1" w:rsidRDefault="00507404" w:rsidP="00507404">
      <w:pPr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</w:rPr>
        <w:t>(</w:t>
      </w: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บุคคลที่มีความอ่อนแอและเปราะบาง หมายถึง บุคคลที่ไม่มีความเป็นตัวของตัวเอง ไม่มีความสมบูรณ์ทางด้านร่างกาย จิตใจ สติปัญญา ไม่สามารถใช้วิจารณญาณตัดสินใจเลือกหรือทำตามเจตนารมณ์ของตนเองและพิทักษ์ประโยชน์ของตนเองได้ บุคคลที่ขาดอิสระหรือไม่มีทางเลือก หรือบุคคลที่อยู่ภายใต้การบังคับบัญชา ยกตัวอย่างบุคคลที่มีความอ่อนแอและเปราะบาง เช่น เด็กเล็ก นักเรียน นักศึกษา ลูกจ้าง เด็กกำพร้า ผู้ต้องขัง หญิงมีครรภ์ คนชรา คนยากจน คนสติปัญญาไม่ดี ผู้ป่วยเรื้อรัง ผู้ป่วยฉุกเฉิน ผู้ป่วยขั้นวิกฤต กลุ่มชาติพันธุ์ แรงงานข้ามชาติ โสเภณี คนติดยาเสพติด เป็นต้น</w:t>
      </w: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</w:rPr>
        <w:t>)</w:t>
      </w:r>
    </w:p>
    <w:p w14:paraId="5F413647" w14:textId="04D9F011" w:rsidR="00457F2E" w:rsidRDefault="00000000" w:rsidP="00507404">
      <w:pPr>
        <w:ind w:left="709" w:right="-514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65066566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>
        <w:rPr>
          <w:rFonts w:ascii="TH SarabunPSK" w:eastAsia="MS Mincho" w:hAnsi="TH SarabunPSK" w:cs="TH SarabunPSK"/>
          <w:sz w:val="32"/>
          <w:szCs w:val="32"/>
          <w:cs/>
        </w:rPr>
        <w:t>อื่นๆ</w:t>
      </w:r>
      <w:r w:rsidR="00507404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โปรดระบุ..................................................................................</w:t>
      </w:r>
    </w:p>
    <w:p w14:paraId="450B938F" w14:textId="77777777" w:rsidR="00BA6CB2" w:rsidRPr="00BA6CB2" w:rsidRDefault="00BA6CB2" w:rsidP="00507404">
      <w:pPr>
        <w:ind w:left="709" w:right="-514"/>
        <w:rPr>
          <w:rFonts w:ascii="TH SarabunPSK" w:eastAsia="MS Mincho" w:hAnsi="TH SarabunPSK" w:cs="TH SarabunPSK"/>
          <w:sz w:val="16"/>
          <w:szCs w:val="16"/>
        </w:rPr>
      </w:pPr>
    </w:p>
    <w:p w14:paraId="5482032F" w14:textId="1E375EC0" w:rsidR="00F30168" w:rsidRDefault="00F30168" w:rsidP="00F30168">
      <w:pPr>
        <w:ind w:right="-514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>3.2</w:t>
      </w:r>
      <w:r w:rsidR="002B466E"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จำนวน</w:t>
      </w:r>
      <w:bookmarkStart w:id="5" w:name="_Hlk143599013"/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ผู้ร่วมวิจัย/อาสาสมัคร</w:t>
      </w:r>
      <w:bookmarkEnd w:id="5"/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ที่จะ</w:t>
      </w:r>
      <w:r w:rsidR="00B071B0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เข้าร่วมโครงการวิจัย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มีกี่คน</w:t>
      </w:r>
    </w:p>
    <w:p w14:paraId="71DEC48C" w14:textId="215B171B" w:rsidR="00F73552" w:rsidRDefault="00F73552" w:rsidP="00F73552">
      <w:pPr>
        <w:ind w:left="360" w:right="-62"/>
        <w:jc w:val="both"/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</w:pP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</w:t>
      </w:r>
      <w:r w:rsidRPr="00F73552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จำนวนผู้ร่วมวิจัย</w:t>
      </w:r>
      <w:r w:rsidRPr="00F73552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/</w:t>
      </w:r>
      <w:r w:rsidRPr="00F73552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อาสาสมัครที่เข้าร่วมโครงการวิจัยจะแตกต่างจากจำนวนที่คำนวณได้หรือคาดการณ์ไว้หรือไม่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)</w:t>
      </w:r>
    </w:p>
    <w:p w14:paraId="3E9237BB" w14:textId="77777777" w:rsidR="00F73552" w:rsidRPr="00F73552" w:rsidRDefault="00F73552" w:rsidP="00F73552">
      <w:pPr>
        <w:ind w:left="360" w:right="-62"/>
        <w:jc w:val="both"/>
        <w:rPr>
          <w:rFonts w:ascii="TH SarabunPSK" w:eastAsia="MS Mincho" w:hAnsi="TH SarabunPSK" w:cs="TH SarabunPSK"/>
          <w:color w:val="0000CC"/>
          <w:sz w:val="32"/>
          <w:szCs w:val="32"/>
        </w:rPr>
      </w:pPr>
    </w:p>
    <w:p w14:paraId="34913591" w14:textId="77777777" w:rsidR="00BA6CB2" w:rsidRPr="00553917" w:rsidRDefault="00BA6CB2" w:rsidP="00F73552">
      <w:pPr>
        <w:ind w:right="-62"/>
        <w:jc w:val="both"/>
        <w:rPr>
          <w:rFonts w:ascii="TH SarabunPSK" w:eastAsia="MS Mincho" w:hAnsi="TH SarabunPSK" w:cs="TH SarabunPSK"/>
          <w:sz w:val="16"/>
          <w:szCs w:val="16"/>
          <w:cs/>
        </w:rPr>
      </w:pPr>
    </w:p>
    <w:p w14:paraId="52A013E1" w14:textId="7A9A5E55" w:rsidR="003A56C3" w:rsidRPr="00553917" w:rsidRDefault="003A56C3" w:rsidP="00F30168">
      <w:pPr>
        <w:ind w:right="-514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3.3 ช่วงอายุของผู้ร่วมวิจัย/อาสาสมัคร</w:t>
      </w:r>
      <w:r w:rsidR="00A94ED7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อยู่ในช่วงอายุใด</w:t>
      </w:r>
    </w:p>
    <w:p w14:paraId="5C0D36E6" w14:textId="02000B7F" w:rsidR="00BA6CB2" w:rsidRPr="00553917" w:rsidRDefault="00BA6CB2" w:rsidP="00F30168">
      <w:pPr>
        <w:ind w:right="-514"/>
        <w:rPr>
          <w:rFonts w:ascii="TH SarabunPSK" w:eastAsia="MS Mincho" w:hAnsi="TH SarabunPSK" w:cs="TH SarabunPSK"/>
          <w:b/>
          <w:bCs/>
          <w:sz w:val="32"/>
          <w:szCs w:val="32"/>
        </w:rPr>
      </w:pPr>
    </w:p>
    <w:p w14:paraId="56C5B6DD" w14:textId="77777777" w:rsidR="00BA6CB2" w:rsidRPr="00553917" w:rsidRDefault="00BA6CB2" w:rsidP="00F30168">
      <w:pPr>
        <w:ind w:right="-514"/>
        <w:rPr>
          <w:rFonts w:ascii="TH SarabunPSK" w:eastAsia="MS Mincho" w:hAnsi="TH SarabunPSK" w:cs="TH SarabunPSK"/>
          <w:b/>
          <w:bCs/>
          <w:sz w:val="16"/>
          <w:szCs w:val="16"/>
          <w:cs/>
        </w:rPr>
      </w:pPr>
    </w:p>
    <w:p w14:paraId="11E55F11" w14:textId="0BC656FB" w:rsidR="00986FDC" w:rsidRPr="00553917" w:rsidRDefault="00606E4D" w:rsidP="00507404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hAnsi="TH SarabunPSK" w:cs="TH SarabunPSK"/>
          <w:b/>
          <w:bCs/>
          <w:sz w:val="32"/>
          <w:szCs w:val="32"/>
        </w:rPr>
        <w:t>3.</w:t>
      </w:r>
      <w:r w:rsidR="003A56C3" w:rsidRPr="00553917">
        <w:rPr>
          <w:rFonts w:ascii="TH SarabunPSK" w:hAnsi="TH SarabunPSK" w:cs="TH SarabunPSK"/>
          <w:b/>
          <w:bCs/>
          <w:sz w:val="32"/>
          <w:szCs w:val="32"/>
        </w:rPr>
        <w:t>4</w:t>
      </w:r>
      <w:r w:rsidR="005349F5" w:rsidRPr="0055391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เกณฑ์การคัดเลือกผู้ร่วมวิจัย/อาสาสมัคร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(Inclusion criteria)</w:t>
      </w:r>
    </w:p>
    <w:p w14:paraId="53037F99" w14:textId="4842F510" w:rsidR="00BA6CB2" w:rsidRPr="00553917" w:rsidRDefault="00BA6CB2" w:rsidP="00507404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4BC0308B" w14:textId="77777777" w:rsidR="00BA6CB2" w:rsidRPr="00553917" w:rsidRDefault="00BA6CB2" w:rsidP="00507404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277CC221" w14:textId="387242BA" w:rsidR="00986FDC" w:rsidRPr="00553917" w:rsidRDefault="00457F2E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5</w:t>
      </w: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เกณฑ์การคัดออกผู้ร่วมวิจัย/อาสาสมัคร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 xml:space="preserve"> (Exclusion criteria)</w:t>
      </w:r>
    </w:p>
    <w:p w14:paraId="1276A759" w14:textId="6CFEC9A3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058A56EC" w14:textId="77777777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7830333E" w14:textId="71ADADD1" w:rsidR="00986FDC" w:rsidRPr="00553917" w:rsidRDefault="00457F2E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6</w:t>
      </w: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เกณฑ์การถอนผู้ร่วมวิจัย/อาสาสมัคร</w:t>
      </w:r>
      <w:r w:rsidR="00B50115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หรือยุติการเข้าร่วม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วิจัย</w:t>
      </w:r>
      <w:r w:rsidR="001C5148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(</w:t>
      </w:r>
      <w:r w:rsidR="00721A6A" w:rsidRPr="00553917">
        <w:rPr>
          <w:rFonts w:ascii="TH SarabunPSK" w:hAnsi="TH SarabunPSK" w:cs="TH SarabunPSK"/>
          <w:b/>
          <w:bCs/>
          <w:sz w:val="32"/>
          <w:szCs w:val="32"/>
        </w:rPr>
        <w:t>W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 xml:space="preserve">ithdrawal or </w:t>
      </w:r>
      <w:r w:rsidR="00721A6A" w:rsidRPr="00553917">
        <w:rPr>
          <w:rFonts w:ascii="TH SarabunPSK" w:hAnsi="TH SarabunPSK" w:cs="TH SarabunPSK"/>
          <w:b/>
          <w:bCs/>
          <w:sz w:val="32"/>
          <w:szCs w:val="32"/>
        </w:rPr>
        <w:t>T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ermination criteria)</w:t>
      </w:r>
    </w:p>
    <w:p w14:paraId="64B004A1" w14:textId="4FAE8B66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7626AC02" w14:textId="77777777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6C2AC7C2" w14:textId="0420812A" w:rsidR="00953D1E" w:rsidRPr="00553917" w:rsidRDefault="00457F2E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7</w:t>
      </w: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วิธีการจัดผู้ร่วมวิจัย/อาสาสมัครเข้ากลุ่ม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 xml:space="preserve"> (</w:t>
      </w:r>
      <w:r w:rsidR="00FA0703" w:rsidRPr="00553917">
        <w:rPr>
          <w:rFonts w:ascii="TH SarabunPSK" w:hAnsi="TH SarabunPSK" w:cs="TH SarabunPSK"/>
          <w:b/>
          <w:bCs/>
          <w:sz w:val="32"/>
          <w:szCs w:val="32"/>
        </w:rPr>
        <w:t>S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ubject allocation methods)</w:t>
      </w:r>
    </w:p>
    <w:p w14:paraId="6F12E8BA" w14:textId="3E02601E" w:rsidR="00740F34" w:rsidRDefault="00507404" w:rsidP="00A94ED7">
      <w:pPr>
        <w:ind w:left="360" w:right="-62"/>
        <w:jc w:val="both"/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</w:pPr>
      <w:bookmarkStart w:id="6" w:name="_Hlk149222601"/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</w:t>
      </w:r>
      <w:r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ในกรณีที่โครงการวิจัยมีผู้ร่วมวิจัย/อาสาสมัคร ตั้งแต่ 2 กลุ่ม</w:t>
      </w:r>
      <w:r w:rsidR="000B4DA8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ขึ้นไป</w:t>
      </w:r>
      <w:r w:rsidR="00360FFB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 เช่น การ</w:t>
      </w:r>
      <w:r w:rsidR="004E6AE5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ศึกษา</w:t>
      </w:r>
      <w:r w:rsidR="00360FFB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ทดลองที่</w:t>
      </w:r>
      <w:r w:rsidR="00896361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ต้องจัด</w:t>
      </w:r>
      <w:r w:rsidR="00360FFB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กลุ่ม</w:t>
      </w:r>
      <w:r w:rsidR="004E6AE5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ตัวอย่าง</w:t>
      </w:r>
      <w:r w:rsidR="00360FFB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เป็น </w:t>
      </w:r>
      <w:r w:rsidR="00360FFB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 xml:space="preserve">control group </w:t>
      </w:r>
      <w:r w:rsidR="00360FFB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กับ </w:t>
      </w:r>
      <w:r w:rsidR="004E6AE5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>treatment</w:t>
      </w:r>
      <w:r w:rsidR="00360FFB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 xml:space="preserve"> group</w:t>
      </w:r>
      <w:r w:rsidR="004E6AE5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 เป็นต้น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)</w:t>
      </w:r>
    </w:p>
    <w:bookmarkEnd w:id="6"/>
    <w:p w14:paraId="7C2E4193" w14:textId="1596AD13" w:rsidR="00BA6CB2" w:rsidRDefault="00BA6CB2" w:rsidP="00A94ED7">
      <w:pPr>
        <w:ind w:left="360" w:right="-62"/>
        <w:jc w:val="both"/>
        <w:rPr>
          <w:rFonts w:ascii="TH SarabunPSK" w:eastAsia="MS Mincho" w:hAnsi="TH SarabunPSK" w:cs="TH SarabunPSK"/>
          <w:color w:val="0000CC"/>
          <w:sz w:val="32"/>
          <w:szCs w:val="32"/>
        </w:rPr>
      </w:pPr>
    </w:p>
    <w:p w14:paraId="507A715E" w14:textId="77777777" w:rsidR="00BA6CB2" w:rsidRPr="00BA6CB2" w:rsidRDefault="00BA6CB2" w:rsidP="00A94ED7">
      <w:pPr>
        <w:ind w:left="360" w:right="-62"/>
        <w:jc w:val="both"/>
        <w:rPr>
          <w:rFonts w:ascii="TH SarabunPSK" w:eastAsia="MS Mincho" w:hAnsi="TH SarabunPSK" w:cs="TH SarabunPSK"/>
          <w:color w:val="0000CC"/>
          <w:sz w:val="16"/>
          <w:szCs w:val="16"/>
          <w:cs/>
        </w:rPr>
      </w:pPr>
    </w:p>
    <w:p w14:paraId="43771E08" w14:textId="7522607C" w:rsidR="00986FDC" w:rsidRPr="006668A1" w:rsidRDefault="00A94ED7" w:rsidP="00986FDC">
      <w:pPr>
        <w:ind w:right="-62"/>
        <w:jc w:val="both"/>
        <w:rPr>
          <w:rFonts w:ascii="TH SarabunPSK" w:eastAsia="MS Mincho" w:hAnsi="TH SarabunPSK" w:cs="TH SarabunPSK"/>
          <w:b/>
          <w:bCs/>
          <w:sz w:val="32"/>
          <w:szCs w:val="32"/>
        </w:rPr>
      </w:pPr>
      <w:r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lastRenderedPageBreak/>
        <w:t>3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8</w:t>
      </w:r>
      <w:r w:rsidR="00661721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กระบวนการเชิญชวน</w:t>
      </w:r>
      <w:r w:rsidR="008C649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ผู้ร่วมวิจัย/อาสาสมัคร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เข้าร่วม</w:t>
      </w:r>
      <w:r w:rsidR="00F03C6E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โครง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การวิจัย</w:t>
      </w:r>
      <w:r w:rsidR="00ED2D36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(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</w:rPr>
        <w:t>Recruitment process)</w:t>
      </w:r>
    </w:p>
    <w:p w14:paraId="4BC7F97D" w14:textId="77777777" w:rsidR="00986FDC" w:rsidRPr="006668A1" w:rsidRDefault="00986FDC" w:rsidP="00CF71D6">
      <w:pPr>
        <w:tabs>
          <w:tab w:val="left" w:pos="426"/>
          <w:tab w:val="left" w:pos="9356"/>
        </w:tabs>
        <w:ind w:left="426" w:right="-62"/>
        <w:jc w:val="thaiDistribute"/>
        <w:rPr>
          <w:rFonts w:ascii="TH SarabunPSK" w:eastAsia="MS Mincho" w:hAnsi="TH SarabunPSK" w:cs="TH SarabunPSK"/>
          <w:sz w:val="32"/>
          <w:szCs w:val="32"/>
          <w:cs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อธิบายกระบวนการเชิญชวนผู้ร่วมวิจัย/อาสาสมัครให้เข้าร่วมการวิจัยอย่างละเอียด เช่น</w:t>
      </w:r>
      <w:r w:rsidR="00E65061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วิธีการเข้าถึงผู้ร่วมวิจัย/อาสาสมัคร การเข้าถึงข้อมูล ตลอดถึงเ</w:t>
      </w:r>
      <w:r w:rsidR="00E65061" w:rsidRPr="006668A1">
        <w:rPr>
          <w:rFonts w:ascii="TH SarabunPSK" w:eastAsia="MS Mincho" w:hAnsi="TH SarabunPSK" w:cs="TH SarabunPSK"/>
          <w:sz w:val="32"/>
          <w:szCs w:val="32"/>
          <w:cs/>
        </w:rPr>
        <w:t>ครื่องมือที่ใช้ในการเชิญชวน และ</w:t>
      </w:r>
      <w:r w:rsidR="00661CDA" w:rsidRPr="006668A1">
        <w:rPr>
          <w:rFonts w:ascii="TH SarabunPSK" w:eastAsia="MS Mincho" w:hAnsi="TH SarabunPSK" w:cs="TH SarabunPSK"/>
          <w:sz w:val="32"/>
          <w:szCs w:val="32"/>
          <w:cs/>
        </w:rPr>
        <w:t>การใช้สื่อต่างๆ (ถ้ามี)</w:t>
      </w:r>
      <w:r w:rsidR="00AE3648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พร้อมแนบใบประกาศเชิญชวน บทสนทนาทางโทรศัพท์นั้นมาประกอบการพิจารณา</w:t>
      </w:r>
    </w:p>
    <w:p w14:paraId="104B6200" w14:textId="303333D9" w:rsidR="00986FDC" w:rsidRDefault="00661CDA" w:rsidP="00BA5261">
      <w:pPr>
        <w:ind w:left="426" w:right="-62"/>
        <w:jc w:val="thaiDistribute"/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</w:pP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</w:rPr>
        <w:t>(</w:t>
      </w:r>
      <w:r w:rsidR="00986FDC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 xml:space="preserve">สื่อที่ใช้ เช่น การติดประกาศเชิญชวนผู้ร่วมวิจัย/อาสาสมัคร การเชิญชวนทางโทรศัพท์ ต้องมีข้อความ เนื้อหาที่แสดงว่าผู้ร่วมวิจัย/อาสาสมัครเข้าสู่โครงการโดยความสมัครใจไม่มีการบังคับ 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 xml:space="preserve">(Undue influence) 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และ</w:t>
      </w:r>
      <w:r w:rsidR="00986FDC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ประกาศเชิญชวนรับอาสาสมัคร</w:t>
      </w:r>
      <w:r w:rsidR="00986FDC" w:rsidRPr="006668A1">
        <w:rPr>
          <w:rFonts w:ascii="TH SarabunPSK" w:eastAsia="MS Mincho" w:hAnsi="TH SarabunPSK" w:cs="TH SarabunPSK"/>
          <w:b/>
          <w:bCs/>
          <w:i/>
          <w:iCs/>
          <w:color w:val="0000CC"/>
          <w:sz w:val="32"/>
          <w:szCs w:val="32"/>
          <w:u w:val="single"/>
          <w:cs/>
        </w:rPr>
        <w:t>ต้องได้รับการประทับตรารับรอง</w:t>
      </w:r>
      <w:r w:rsidRPr="006668A1">
        <w:rPr>
          <w:rFonts w:ascii="TH SarabunPSK" w:eastAsia="MS Mincho" w:hAnsi="TH SarabunPSK" w:cs="TH SarabunPSK"/>
          <w:b/>
          <w:bCs/>
          <w:i/>
          <w:iCs/>
          <w:color w:val="0000CC"/>
          <w:sz w:val="32"/>
          <w:szCs w:val="32"/>
          <w:u w:val="single"/>
          <w:cs/>
        </w:rPr>
        <w:t>จากคณะกรรมการจริยธรรมการวิจัยในคน</w:t>
      </w:r>
      <w:r w:rsidR="00986FDC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ก่อนนำไปติดประกาศ</w:t>
      </w:r>
      <w:r w:rsidR="00986FDC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>)</w:t>
      </w:r>
    </w:p>
    <w:p w14:paraId="3758E107" w14:textId="67BD912C" w:rsidR="00BA6CB2" w:rsidRPr="00960B59" w:rsidRDefault="00BA6CB2" w:rsidP="00BA5261">
      <w:pPr>
        <w:ind w:left="426" w:right="-62"/>
        <w:jc w:val="thaiDistribute"/>
        <w:rPr>
          <w:rFonts w:eastAsia="MS Mincho" w:cs="Times New Roman"/>
          <w:color w:val="0000CC"/>
          <w:szCs w:val="24"/>
        </w:rPr>
      </w:pPr>
    </w:p>
    <w:p w14:paraId="6E7737B2" w14:textId="77777777" w:rsidR="00BA6CB2" w:rsidRPr="00BA6CB2" w:rsidRDefault="00BA6CB2" w:rsidP="00BA5261">
      <w:pPr>
        <w:ind w:left="426" w:right="-62"/>
        <w:jc w:val="thaiDistribute"/>
        <w:rPr>
          <w:rFonts w:ascii="TH SarabunPSK" w:eastAsia="MS Mincho" w:hAnsi="TH SarabunPSK" w:cs="TH SarabunPSK"/>
          <w:color w:val="0000CC"/>
          <w:sz w:val="16"/>
          <w:szCs w:val="16"/>
        </w:rPr>
      </w:pPr>
    </w:p>
    <w:p w14:paraId="36FB6395" w14:textId="02171E01" w:rsidR="00AE3648" w:rsidRPr="006668A1" w:rsidRDefault="00661721" w:rsidP="00986FDC">
      <w:pPr>
        <w:ind w:right="-62"/>
        <w:jc w:val="both"/>
        <w:rPr>
          <w:rFonts w:ascii="TH SarabunPSK" w:eastAsia="MS Mincho" w:hAnsi="TH SarabunPSK" w:cs="TH SarabunPSK"/>
          <w:b/>
          <w:bCs/>
          <w:sz w:val="32"/>
          <w:szCs w:val="32"/>
        </w:rPr>
      </w:pPr>
      <w:r>
        <w:rPr>
          <w:rFonts w:ascii="TH SarabunPSK" w:eastAsia="MS Mincho" w:hAnsi="TH SarabunPSK" w:cs="TH SarabunPSK"/>
          <w:b/>
          <w:bCs/>
          <w:sz w:val="32"/>
          <w:szCs w:val="32"/>
        </w:rPr>
        <w:t>3.9</w:t>
      </w:r>
      <w:r w:rsidR="00AE3648" w:rsidRPr="006668A1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กระบวนการขอความยินยอมให้เข้าร่วมการวิจัย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</w:rPr>
        <w:t>(I</w:t>
      </w:r>
      <w:r w:rsidR="00936107" w:rsidRPr="006668A1">
        <w:rPr>
          <w:rFonts w:ascii="TH SarabunPSK" w:eastAsia="MS Mincho" w:hAnsi="TH SarabunPSK" w:cs="TH SarabunPSK"/>
          <w:b/>
          <w:bCs/>
          <w:sz w:val="32"/>
          <w:szCs w:val="32"/>
        </w:rPr>
        <w:t>nformed Consent P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</w:rPr>
        <w:t>rocess)</w:t>
      </w:r>
    </w:p>
    <w:p w14:paraId="65280CD7" w14:textId="0F8A0658" w:rsidR="00986FDC" w:rsidRPr="006668A1" w:rsidRDefault="00986FDC" w:rsidP="007B13D8">
      <w:pPr>
        <w:ind w:left="360" w:right="-62"/>
        <w:jc w:val="both"/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</w:pP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(ข้อย่อย 1</w:t>
      </w:r>
      <w:r w:rsidR="0046613E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) 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-</w:t>
      </w:r>
      <w:r w:rsidR="0046613E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 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3</w:t>
      </w:r>
      <w:r w:rsidR="0046613E"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>)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 xml:space="preserve"> กรุณาเลือกเพียงหนึ่งข้อ และแนบเอกสาร</w:t>
      </w:r>
      <w:r w:rsidR="00C002F6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ชี้แจงการเข้าร่วมโครงการ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="00C002F6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</w:t>
      </w:r>
      <w:r w:rsidR="005F31BC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>Information S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>heet</w:t>
      </w:r>
      <w:r w:rsidR="00C002F6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)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และ</w:t>
      </w:r>
      <w:r w:rsidR="00C002F6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เอกสารแสดงความยินยอม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 xml:space="preserve"> </w:t>
      </w:r>
      <w:r w:rsidR="00C002F6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(</w:t>
      </w:r>
      <w:r w:rsidR="00C002F6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>Consent F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</w:rPr>
        <w:t>orm</w:t>
      </w:r>
      <w:r w:rsidR="00C002F6"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>)</w:t>
      </w:r>
      <w:r w:rsidRPr="006668A1"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 xml:space="preserve">) </w:t>
      </w:r>
    </w:p>
    <w:p w14:paraId="4C817968" w14:textId="365525BB" w:rsidR="00986FDC" w:rsidRPr="006668A1" w:rsidRDefault="00000000" w:rsidP="00986FDC">
      <w:pPr>
        <w:ind w:left="360" w:right="-62" w:firstLine="207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  <w:sdt>
        <w:sdtPr>
          <w:rPr>
            <w:rFonts w:cs="Times New Roman"/>
            <w:b/>
            <w:bCs/>
            <w:sz w:val="28"/>
          </w:rPr>
          <w:id w:val="-21565982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b/>
              <w:bCs/>
              <w:sz w:val="28"/>
            </w:rPr>
            <w:sym w:font="Wingdings 2" w:char="F081"/>
          </w:r>
        </w:sdtContent>
      </w:sdt>
      <w:r w:rsidR="005854A5" w:rsidRPr="006668A1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1</w:t>
      </w:r>
      <w:r w:rsidR="009479ED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)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ขอความยินยอมให้ระบุข้อมูลต่อไปนี้</w:t>
      </w:r>
    </w:p>
    <w:p w14:paraId="1E1B7ACD" w14:textId="77777777" w:rsidR="00986FDC" w:rsidRPr="006668A1" w:rsidRDefault="00A9143B" w:rsidP="00A9143B">
      <w:pPr>
        <w:numPr>
          <w:ilvl w:val="0"/>
          <w:numId w:val="27"/>
        </w:numPr>
        <w:ind w:left="1276" w:right="-62" w:hanging="283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สถานที่ที่ขอความยินยอม</w:t>
      </w:r>
      <w:r w:rsidR="00710FA3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C45E9D">
        <w:rPr>
          <w:rFonts w:ascii="TH SarabunPSK" w:eastAsia="MS Mincho" w:hAnsi="TH SarabunPSK" w:cs="TH SarabunPSK"/>
          <w:sz w:val="32"/>
          <w:szCs w:val="32"/>
          <w:cs/>
        </w:rPr>
        <w:t>ระบุ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>.........................................</w:t>
      </w:r>
      <w:r w:rsidRPr="006668A1">
        <w:rPr>
          <w:rFonts w:ascii="TH SarabunPSK" w:eastAsia="MS Mincho" w:hAnsi="TH SarabunPSK" w:cs="TH SarabunPSK"/>
          <w:sz w:val="32"/>
          <w:szCs w:val="32"/>
        </w:rPr>
        <w:t>.............................</w:t>
      </w:r>
    </w:p>
    <w:p w14:paraId="1F42D328" w14:textId="77777777" w:rsidR="00986FDC" w:rsidRPr="006668A1" w:rsidRDefault="00986FDC" w:rsidP="00A9143B">
      <w:pPr>
        <w:numPr>
          <w:ilvl w:val="0"/>
          <w:numId w:val="27"/>
        </w:numPr>
        <w:ind w:left="1276" w:right="-62" w:hanging="283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เวลาที่ขอความยินยอม</w:t>
      </w:r>
      <w:r w:rsidR="00710FA3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710FA3">
        <w:rPr>
          <w:rFonts w:ascii="TH SarabunPSK" w:eastAsia="MS Mincho" w:hAnsi="TH SarabunPSK" w:cs="TH SarabunPSK"/>
          <w:sz w:val="32"/>
          <w:szCs w:val="32"/>
          <w:cs/>
        </w:rPr>
        <w:t>ระบุ</w:t>
      </w:r>
      <w:r w:rsidRPr="006668A1">
        <w:rPr>
          <w:rFonts w:ascii="TH SarabunPSK" w:eastAsia="MS Mincho" w:hAnsi="TH SarabunPSK" w:cs="TH SarabunPSK"/>
          <w:sz w:val="32"/>
          <w:szCs w:val="32"/>
        </w:rPr>
        <w:t>…………………………………………………………</w:t>
      </w:r>
    </w:p>
    <w:p w14:paraId="61AB6059" w14:textId="77777777" w:rsidR="00986FDC" w:rsidRPr="006668A1" w:rsidRDefault="00986FDC" w:rsidP="00A9143B">
      <w:pPr>
        <w:numPr>
          <w:ilvl w:val="0"/>
          <w:numId w:val="27"/>
        </w:numPr>
        <w:ind w:left="1276" w:right="-62" w:hanging="283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ผู้ดำเนินการขอความยินยอม </w:t>
      </w:r>
      <w:r w:rsidRPr="006668A1">
        <w:rPr>
          <w:rFonts w:ascii="TH SarabunPSK" w:hAnsi="TH SarabunPSK" w:cs="TH SarabunPSK"/>
          <w:sz w:val="32"/>
          <w:szCs w:val="32"/>
          <w:cs/>
        </w:rPr>
        <w:t>(ท่านสามารถเลือกทุกข้อที่เกี่ยวข้อง)</w:t>
      </w:r>
    </w:p>
    <w:p w14:paraId="069C26BA" w14:textId="417BE451" w:rsidR="00986FDC" w:rsidRPr="006668A1" w:rsidRDefault="00986FDC" w:rsidP="00986FDC">
      <w:pPr>
        <w:tabs>
          <w:tab w:val="left" w:pos="1276"/>
        </w:tabs>
        <w:ind w:left="927" w:right="-514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A9143B"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13857035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หัวหน้าโครงการวิจัย</w:t>
      </w: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A9143B"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96711450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ผู้วิจัยร่วม </w:t>
      </w: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5F31BC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F31BC" w:rsidRPr="006668A1">
        <w:rPr>
          <w:rFonts w:ascii="TH SarabunPSK" w:eastAsia="MS Mincho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130358777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ผู้ช่วยโครงการวิจัย</w:t>
      </w:r>
    </w:p>
    <w:p w14:paraId="2F8672BB" w14:textId="2444E70B" w:rsidR="00986FDC" w:rsidRPr="006668A1" w:rsidRDefault="00986FDC" w:rsidP="00986FDC">
      <w:pPr>
        <w:tabs>
          <w:tab w:val="left" w:pos="1276"/>
        </w:tabs>
        <w:ind w:left="927" w:right="-514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A9143B"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59799259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อื่นๆ ระบุ.............................................................................................</w:t>
      </w:r>
    </w:p>
    <w:p w14:paraId="53EC3C82" w14:textId="77777777" w:rsidR="00986FDC" w:rsidRPr="006668A1" w:rsidRDefault="00552734" w:rsidP="00CF71D6">
      <w:pPr>
        <w:tabs>
          <w:tab w:val="left" w:pos="1276"/>
        </w:tabs>
        <w:ind w:left="426" w:right="-62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BF5867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ทั้งนี้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ผู้ขอคำยินยอมต้องไม่เป็นผู้มีอิทธิพล</w:t>
      </w:r>
      <w:r w:rsidR="00BF5867" w:rsidRPr="006668A1">
        <w:rPr>
          <w:rFonts w:ascii="TH SarabunPSK" w:eastAsia="MS Mincho" w:hAnsi="TH SarabunPSK" w:cs="TH SarabunPSK"/>
          <w:sz w:val="32"/>
          <w:szCs w:val="32"/>
          <w:cs/>
        </w:rPr>
        <w:t>ต่อผู้ร่วมวิจัย/อาสาสมัครโดยตรง</w:t>
      </w:r>
    </w:p>
    <w:p w14:paraId="28DA397E" w14:textId="77777777" w:rsidR="00986FDC" w:rsidRPr="006668A1" w:rsidRDefault="00986FDC" w:rsidP="007B13D8">
      <w:pPr>
        <w:pStyle w:val="ListParagraph"/>
        <w:numPr>
          <w:ilvl w:val="0"/>
          <w:numId w:val="27"/>
        </w:numPr>
        <w:tabs>
          <w:tab w:val="left" w:pos="1276"/>
        </w:tabs>
        <w:spacing w:after="0" w:line="240" w:lineRule="auto"/>
        <w:ind w:left="360" w:firstLine="564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ถ้ามีผู้ร่วมวิจัย/อาสาสมัครในกลุ่ม</w:t>
      </w:r>
      <w:r w:rsidR="002319E9" w:rsidRPr="006668A1">
        <w:rPr>
          <w:rFonts w:ascii="TH SarabunPSK" w:eastAsia="MS Mincho" w:hAnsi="TH SarabunPSK" w:cs="TH SarabunPSK"/>
          <w:sz w:val="32"/>
          <w:szCs w:val="32"/>
          <w:cs/>
        </w:rPr>
        <w:t>ความอ่อนแอและเปราะบาง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2319E9" w:rsidRPr="006668A1">
        <w:rPr>
          <w:rFonts w:ascii="TH SarabunPSK" w:eastAsia="MS Mincho" w:hAnsi="TH SarabunPSK" w:cs="TH SarabunPSK"/>
          <w:sz w:val="32"/>
          <w:szCs w:val="32"/>
          <w:cs/>
        </w:rPr>
        <w:t>(</w:t>
      </w:r>
      <w:r w:rsidRPr="006668A1">
        <w:rPr>
          <w:rFonts w:ascii="TH SarabunPSK" w:eastAsia="MS Mincho" w:hAnsi="TH SarabunPSK" w:cs="TH SarabunPSK"/>
          <w:sz w:val="32"/>
          <w:szCs w:val="32"/>
        </w:rPr>
        <w:t>Vulnerable subjects</w:t>
      </w:r>
      <w:r w:rsidR="002319E9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)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หากจะต้องขอความยินยอมจากผู้แทนโดยชอบธรรม ผู้วิจัยคาดว่าจะขอความยินยอมจากผู้ใด</w:t>
      </w:r>
      <w:r w:rsidR="00C45E9D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โปรดระบุ..............................................................</w:t>
      </w:r>
    </w:p>
    <w:p w14:paraId="56DC70B0" w14:textId="77777777" w:rsidR="00986FDC" w:rsidRPr="006668A1" w:rsidRDefault="00986FDC" w:rsidP="00986FDC">
      <w:pPr>
        <w:pStyle w:val="ListParagraph"/>
        <w:tabs>
          <w:tab w:val="left" w:pos="709"/>
          <w:tab w:val="left" w:pos="4678"/>
          <w:tab w:val="left" w:pos="9356"/>
        </w:tabs>
        <w:spacing w:after="0" w:line="240" w:lineRule="auto"/>
        <w:ind w:left="1287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กรุณาทำเครื่องหมายส่วนที่เกี่ยวข้อง</w:t>
      </w:r>
    </w:p>
    <w:p w14:paraId="61DBE893" w14:textId="6CCE9641" w:rsidR="00986FDC" w:rsidRPr="006668A1" w:rsidRDefault="00000000" w:rsidP="007B13D8">
      <w:pPr>
        <w:ind w:left="360" w:right="-62" w:firstLine="108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94945931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986FDC" w:rsidRPr="006668A1">
        <w:rPr>
          <w:rFonts w:ascii="TH SarabunPSK" w:hAnsi="TH SarabunPSK" w:cs="TH SarabunPSK"/>
          <w:sz w:val="32"/>
          <w:szCs w:val="32"/>
          <w:cs/>
        </w:rPr>
        <w:t xml:space="preserve"> ในกรณีที่ขอความยินยอมจากผู้แทนโดยชอบธรรมถ้าผู้ร่วมวิจัย/อาสาสมัครกลับมาอยู่ในสภาวะที่สามารถให้ความยินยอมด้วยตนเองได้ผู้วิจัยจะขอความยินยอมจากอาสาสมัครใหม่</w:t>
      </w:r>
    </w:p>
    <w:p w14:paraId="4C764B09" w14:textId="44FF462D" w:rsidR="00986FDC" w:rsidRPr="006668A1" w:rsidRDefault="00000000" w:rsidP="007B13D8">
      <w:pPr>
        <w:ind w:left="360" w:right="-62" w:firstLine="1080"/>
        <w:jc w:val="thaiDistribute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05130082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57785C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หากอาสาสมัครหรือผู้แทนโดยชอบธรรมอ่านหนังสือไม่ออกผู้วิจัยจะให้บุคคลซึ่งไม่เกี่ยวข้องกับการวิจัยและไม่อยู่ภายใต้อิทธิพลอันไม่เหมาะสมของผู้ที่เกี่ยวข้องกับการวิจัย</w:t>
      </w:r>
      <w:r w:rsidR="00AD7DDA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(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>Impartial witness)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ทำหน้าที่อ่านเอกสารชี้แจงหรือแบบยินยอมหรือเอกสารอื่นให้แก่อาสาสมัครหรืออยู่ร่วมเป็นสักขีพยานในระหว่างการขอความยินยอม</w:t>
      </w:r>
    </w:p>
    <w:p w14:paraId="712966DE" w14:textId="4F09D71F" w:rsidR="00986FDC" w:rsidRPr="006668A1" w:rsidRDefault="00000000" w:rsidP="007F0101">
      <w:pPr>
        <w:ind w:left="852" w:right="-62" w:firstLine="588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196075189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57785C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การขอความยินยอมในเด็ก</w:t>
      </w:r>
    </w:p>
    <w:p w14:paraId="5C5C413E" w14:textId="77777777" w:rsidR="00986FDC" w:rsidRPr="006668A1" w:rsidRDefault="005C3262" w:rsidP="007B13D8">
      <w:pPr>
        <w:pStyle w:val="ListParagraph"/>
        <w:numPr>
          <w:ilvl w:val="0"/>
          <w:numId w:val="50"/>
        </w:numPr>
        <w:spacing w:after="0" w:line="240" w:lineRule="auto"/>
        <w:ind w:left="360" w:right="-62" w:firstLine="1483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อายุ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น้อยกว่า 7 ปี</w:t>
      </w:r>
      <w:r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แม้ว่าจะไม่ต้องมีหนังสือแสดงเจตนายินยอมเข้าร่วมการวิจัยจากเด็กแต่ผู้วิจัยควรอธิบายด้วยวาจาเพื่อให้เด็กทราบว่าจะทำอะไรแก่เด็กและสังเกตปฏิกิริยาการยินยอมหรือปฏิเสธของเด็กแต่ละรายก่อนนำเด็กเข้าร่วมในการวิจัยทั้งนี้ผู้วิจัยควรบันทึกหลักฐานการอธิบายแก่เด็กในเอกสาร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lastRenderedPageBreak/>
        <w:t>ชี้แจงข้อมูลแก่ผู้เข้าร่วมโครงการวิจัยและหนังสือแสดงเจตนายินยอมเข้าร่วมการวิจัยสำหรับผู้ปกครอง</w:t>
      </w:r>
      <w:r w:rsidR="00B854FE"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(</w:t>
      </w:r>
      <w:r w:rsidR="00986FDC"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Assent form)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หรือผู้แทนโดยชอบธรรมลงนามอนุญาต</w:t>
      </w:r>
    </w:p>
    <w:p w14:paraId="5A3FC542" w14:textId="77777777" w:rsidR="00986FDC" w:rsidRPr="006668A1" w:rsidRDefault="005C3262" w:rsidP="007B13D8">
      <w:pPr>
        <w:pStyle w:val="ListParagraph"/>
        <w:numPr>
          <w:ilvl w:val="0"/>
          <w:numId w:val="50"/>
        </w:numPr>
        <w:spacing w:after="0" w:line="240" w:lineRule="auto"/>
        <w:ind w:left="360" w:right="-62" w:firstLine="1483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อายุ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7 ปีแต่ไม่ถึง 13 ปีบริบูรณ์ที่สามารถอ่านเขียนได้หนังสือแสดงเจตนายินยอมเข้าร่วมการวิจัยเด็กและเอกสารชี้แจงข้อมูลแก่ผู้เข้าร่วมโครงการวิจัยแยกออกจากหนังสือแสดงเจตนายินยอมเข้าร่วมการวิจัยสำหรับบิดามารดาหรือผู้ปกครอง (</w:t>
      </w:r>
      <w:r w:rsidR="00986FDC"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Assent form)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หรือผู้แทนโดยชอบธรรมลงนามอนุญาตเพื่อให้เด็กทำเครื่องหมายหรือลงนามในการเข้าร่วมการวิจัยทั้งนี้หนังสือแสดงเจตนายินยอมเข้าร่วมการวิจัยเด็กควรมีรูปแบบและภาษาที่เหมาะสมกับวัยอาจใช้อักษรตัวใหญ่แผนภูมิหรือรูปภาพเพื่อให้เข้าใจง่ายและควรจำกัดความยาวเพียง 1-2 หน้าและเอกสารชี้แจงข้อมูลแก่ผู้เข้าร่วมโครงการวิจัยสำหรับเด็กซึ่งใช้ภาพหรือภาษาให้เหมาะสมกับวัย</w:t>
      </w:r>
    </w:p>
    <w:p w14:paraId="5B7F57BB" w14:textId="77777777" w:rsidR="00986FDC" w:rsidRPr="006668A1" w:rsidRDefault="005C3262" w:rsidP="007B13D8">
      <w:pPr>
        <w:pStyle w:val="ListParagraph"/>
        <w:numPr>
          <w:ilvl w:val="0"/>
          <w:numId w:val="50"/>
        </w:numPr>
        <w:spacing w:after="0" w:line="240" w:lineRule="auto"/>
        <w:ind w:left="360" w:right="-62" w:firstLine="1483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อายุ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13 ปีแต่ไม่ถึง 18 ปีบริบูรณ์กรณีเด็กทั่วไปสามารถเข้าใจในเหตุผลได้หรือสามารถอ่านเขียนได้แล้วหรือทั้ง 2 ประการและงานวิจัยที่ไม่ซับซ้อนควรมีเอกสารชี้แจงข้อมูลแก่ผู้เข้าร่วมโครงการวิจัยและหนังสือแสดงเจตนายินยอมเข้าร่วมการวิจัยให้อาสาสมัครได้ลงชื่อและวันที่ที่ได้รับข้อมูลและยินยอมเข้าร่วมโครงการวิจัยด้วยโดยให้ลงนามในเอกสารฉบับเดียวกับผู้ปกครองและมีผู้ปกครองหรือผู้แทนโดยชอบธรรมลงนามกำกับและกรณีเด็กมีข้อจำกัดในการเข้าใจหนังสือแสดงเจตนายินยอมเข้าร่วมการวิจัยจากบิดามารดาหรือ</w:t>
      </w:r>
    </w:p>
    <w:p w14:paraId="3F558A35" w14:textId="77777777" w:rsidR="00986FDC" w:rsidRPr="006668A1" w:rsidRDefault="00986FDC" w:rsidP="00740C11">
      <w:pPr>
        <w:numPr>
          <w:ilvl w:val="0"/>
          <w:numId w:val="28"/>
        </w:numPr>
        <w:ind w:right="-62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ภาษ</w:t>
      </w:r>
      <w:r w:rsidR="00775850" w:rsidRPr="006668A1">
        <w:rPr>
          <w:rFonts w:ascii="TH SarabunPSK" w:eastAsia="MS Mincho" w:hAnsi="TH SarabunPSK" w:cs="TH SarabunPSK"/>
          <w:sz w:val="32"/>
          <w:szCs w:val="32"/>
          <w:cs/>
        </w:rPr>
        <w:t>า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ที่ใช้ประจำของผู้ที่จะเชิญเข้าโครงการ หรือผู้แทนโดยชอบธรรม..................</w:t>
      </w:r>
      <w:r w:rsidR="00C45E9D">
        <w:rPr>
          <w:rFonts w:ascii="TH SarabunPSK" w:eastAsia="MS Mincho" w:hAnsi="TH SarabunPSK" w:cs="TH SarabunPSK"/>
          <w:sz w:val="32"/>
          <w:szCs w:val="32"/>
        </w:rPr>
        <w:t>.......................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</w:t>
      </w:r>
    </w:p>
    <w:p w14:paraId="4FA3F4F6" w14:textId="5ED0CF81" w:rsidR="00986FDC" w:rsidRPr="006668A1" w:rsidRDefault="00986FDC" w:rsidP="00740C11">
      <w:pPr>
        <w:numPr>
          <w:ilvl w:val="0"/>
          <w:numId w:val="28"/>
        </w:numPr>
        <w:ind w:right="-62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ภาษาที่ใช้ในการขอความยินยอม ..............................................................................</w:t>
      </w:r>
      <w:r w:rsidR="00A85B7F">
        <w:rPr>
          <w:rFonts w:ascii="TH SarabunPSK" w:eastAsia="MS Mincho" w:hAnsi="TH SarabunPSK" w:cs="TH SarabunPSK"/>
          <w:sz w:val="32"/>
          <w:szCs w:val="32"/>
        </w:rPr>
        <w:t>.........................</w:t>
      </w:r>
    </w:p>
    <w:p w14:paraId="5FF955CF" w14:textId="77777777" w:rsidR="00986FDC" w:rsidRPr="00C45E9D" w:rsidRDefault="00986FDC" w:rsidP="007B13D8">
      <w:pPr>
        <w:numPr>
          <w:ilvl w:val="0"/>
          <w:numId w:val="28"/>
        </w:numPr>
        <w:tabs>
          <w:tab w:val="left" w:pos="1276"/>
        </w:tabs>
        <w:ind w:left="360" w:firstLine="567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บทบาทของชุมชนในกรณี </w:t>
      </w:r>
      <w:r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Participatory Action Research </w:t>
      </w: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(ระบุว่า ผู้วิจัยมีวิธีขออนุญาตการทำวิจัย การขอความยินยอมหรือขอความร่วมมือในการทำวิจัยกับผู้นำชุมชน</w:t>
      </w:r>
      <w:r w:rsidRPr="00C45E9D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อย่างไร)</w:t>
      </w:r>
      <w:r w:rsidR="00A5534F" w:rsidRPr="00C45E9D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 </w:t>
      </w:r>
      <w:r w:rsidRPr="00C45E9D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................................</w:t>
      </w:r>
      <w:r w:rsidR="007B13D8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.........</w:t>
      </w:r>
      <w:r w:rsidR="007B13D8">
        <w:rPr>
          <w:rFonts w:ascii="TH SarabunPSK" w:eastAsia="MS Mincho" w:hAnsi="TH SarabunPSK" w:cs="TH SarabunPSK" w:hint="cs"/>
          <w:sz w:val="32"/>
          <w:szCs w:val="32"/>
          <w:cs/>
          <w:lang w:eastAsia="ja-JP"/>
        </w:rPr>
        <w:t>..</w:t>
      </w:r>
    </w:p>
    <w:p w14:paraId="7B5DDB3C" w14:textId="6907E75B" w:rsidR="00986FDC" w:rsidRPr="006668A1" w:rsidRDefault="00986FDC" w:rsidP="007B13D8">
      <w:pPr>
        <w:autoSpaceDE w:val="0"/>
        <w:autoSpaceDN w:val="0"/>
        <w:adjustRightInd w:val="0"/>
        <w:ind w:left="360" w:firstLine="207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sdt>
        <w:sdtPr>
          <w:rPr>
            <w:rFonts w:cs="Times New Roman"/>
            <w:b/>
            <w:bCs/>
            <w:sz w:val="28"/>
          </w:rPr>
          <w:id w:val="145644745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 w:rsidRPr="00BD2249">
            <w:rPr>
              <w:rFonts w:cs="Times New Roman"/>
              <w:b/>
              <w:bCs/>
              <w:sz w:val="28"/>
            </w:rPr>
            <w:sym w:font="Wingdings 2" w:char="F081"/>
          </w:r>
        </w:sdtContent>
      </w:sdt>
      <w:r w:rsidR="005854A5" w:rsidRPr="006668A1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2</w:t>
      </w:r>
      <w:r w:rsidR="0046613E"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)</w:t>
      </w:r>
      <w:r w:rsidR="00740C11" w:rsidRPr="006668A1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 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>ขอยกเว้นการขอความยินยอมจาก</w:t>
      </w:r>
      <w:r w:rsidR="00B21E34" w:rsidRPr="006668A1">
        <w:rPr>
          <w:rFonts w:ascii="TH SarabunPSK" w:hAnsi="TH SarabunPSK" w:cs="TH SarabunPSK"/>
          <w:b/>
          <w:bCs/>
          <w:sz w:val="32"/>
          <w:szCs w:val="32"/>
          <w:cs/>
        </w:rPr>
        <w:t>ผู้เข้าร่วมวิจัย/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อาสาสมัคร </w:t>
      </w:r>
      <w:r w:rsidR="00CF71D6" w:rsidRPr="006668A1">
        <w:rPr>
          <w:rFonts w:ascii="TH SarabunPSK" w:hAnsi="TH SarabunPSK" w:cs="TH SarabunPSK"/>
          <w:b/>
          <w:bCs/>
          <w:sz w:val="32"/>
          <w:szCs w:val="32"/>
        </w:rPr>
        <w:t>(Waiver of I</w:t>
      </w:r>
      <w:r w:rsidRPr="006668A1">
        <w:rPr>
          <w:rFonts w:ascii="TH SarabunPSK" w:hAnsi="TH SarabunPSK" w:cs="TH SarabunPSK"/>
          <w:b/>
          <w:bCs/>
          <w:sz w:val="32"/>
          <w:szCs w:val="32"/>
        </w:rPr>
        <w:t>nformed consent)</w:t>
      </w:r>
      <w:r w:rsidR="00A5534F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6668A1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(ต้องมีองค์ประกอบทั้งสามข้อต่อไปนี้)</w:t>
      </w:r>
    </w:p>
    <w:p w14:paraId="5AB0825C" w14:textId="7E9E0604" w:rsidR="00986FDC" w:rsidRPr="006668A1" w:rsidRDefault="00000000" w:rsidP="007B13D8">
      <w:pPr>
        <w:autoSpaceDE w:val="0"/>
        <w:autoSpaceDN w:val="0"/>
        <w:adjustRightInd w:val="0"/>
        <w:ind w:left="360" w:firstLine="916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182785711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B21E3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การวิจัยมีความเสี่ยงต่ออาสาสมัครไม่มากเกินกว่าความเสี่ยงที่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อาสาสมัครจะได้รับในการดำเนินกิจวัตรประจำวัน</w:t>
      </w:r>
    </w:p>
    <w:p w14:paraId="4085DD1D" w14:textId="01F42DB7" w:rsidR="00986FDC" w:rsidRPr="006668A1" w:rsidRDefault="00000000" w:rsidP="00B21E34">
      <w:pPr>
        <w:tabs>
          <w:tab w:val="left" w:pos="567"/>
        </w:tabs>
        <w:autoSpaceDE w:val="0"/>
        <w:autoSpaceDN w:val="0"/>
        <w:adjustRightInd w:val="0"/>
        <w:ind w:left="1276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56106562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B21E3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การขอยกเว้นการขอยินยอมไม่ส่งผลกระทบ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ต่อสิทธิและความเป็นอยู่ที่ดีของอาสาสมัคร</w:t>
      </w:r>
    </w:p>
    <w:p w14:paraId="6A806545" w14:textId="63E2E3C2" w:rsidR="00986FDC" w:rsidRPr="006668A1" w:rsidRDefault="00000000" w:rsidP="007B13D8">
      <w:pPr>
        <w:autoSpaceDE w:val="0"/>
        <w:autoSpaceDN w:val="0"/>
        <w:adjustRightInd w:val="0"/>
        <w:ind w:left="360" w:firstLine="916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-38233732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B21E3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การวิจัยไม่สามารถกระทำได้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หากไม่ยกเว้นการขอความยินยอมจาก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อาสาสมัครเพราะ............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</w:t>
      </w:r>
      <w:r w:rsidR="00A85B7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</w:p>
    <w:p w14:paraId="5AB9E9B2" w14:textId="29018455" w:rsidR="00986FDC" w:rsidRPr="006668A1" w:rsidRDefault="00000000" w:rsidP="007B13D8">
      <w:pPr>
        <w:autoSpaceDE w:val="0"/>
        <w:autoSpaceDN w:val="0"/>
        <w:adjustRightInd w:val="0"/>
        <w:ind w:left="360" w:firstLine="349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sdt>
        <w:sdtPr>
          <w:rPr>
            <w:rFonts w:cs="Times New Roman"/>
            <w:b/>
            <w:bCs/>
            <w:sz w:val="28"/>
          </w:rPr>
          <w:id w:val="-77192937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 w:rsidRPr="00BD2249">
            <w:rPr>
              <w:rFonts w:cs="Times New Roman"/>
              <w:b/>
              <w:bCs/>
              <w:sz w:val="28"/>
            </w:rPr>
            <w:sym w:font="Wingdings 2" w:char="F081"/>
          </w:r>
        </w:sdtContent>
      </w:sdt>
      <w:r w:rsidR="005854A5" w:rsidRPr="006668A1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="0046613E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ขอยกเว้นการลงนามเป็นลายลักษณ์อักษรในเอกสารแสดงเจตนายินยอมของ</w:t>
      </w:r>
      <w:r w:rsidR="007741D9" w:rsidRPr="006668A1">
        <w:rPr>
          <w:rFonts w:ascii="TH SarabunPSK" w:hAnsi="TH SarabunPSK" w:cs="TH SarabunPSK"/>
          <w:b/>
          <w:bCs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อาสาสมัครบางคนหรือทั้งหมด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</w:rPr>
        <w:t>(Waiver of documentation of consent)</w:t>
      </w:r>
    </w:p>
    <w:p w14:paraId="29474581" w14:textId="37ECEA6D" w:rsidR="00986FDC" w:rsidRPr="006668A1" w:rsidRDefault="00000000" w:rsidP="007B13D8">
      <w:pPr>
        <w:ind w:left="360" w:firstLine="916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60602343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9F7218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การวิจัยมีความเสี่ยงต่อ</w:t>
      </w:r>
      <w:r w:rsidR="007741D9" w:rsidRPr="006668A1">
        <w:rPr>
          <w:rFonts w:ascii="TH SarabunPSK" w:eastAsia="Times New Roman" w:hAnsi="TH SarabunPSK" w:cs="TH SarabunPSK"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อาสาสมัครไม่มากเกินกว่าความเสี่ยงที่</w:t>
      </w:r>
      <w:r w:rsidR="007741D9" w:rsidRPr="006668A1">
        <w:rPr>
          <w:rFonts w:ascii="TH SarabunPSK" w:eastAsia="Times New Roman" w:hAnsi="TH SarabunPSK" w:cs="TH SarabunPSK"/>
          <w:sz w:val="32"/>
          <w:szCs w:val="32"/>
          <w:cs/>
        </w:rPr>
        <w:t>ผู้เข้าร่วมวิจัย/อาสาสมัครจะ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ได้รับในการดำเนินกิจวัตรประจำวัน ระบุรายละเอียด.....</w:t>
      </w:r>
      <w:r w:rsidR="009F7218" w:rsidRPr="006668A1">
        <w:rPr>
          <w:rFonts w:ascii="TH SarabunPSK" w:eastAsia="Times New Roman" w:hAnsi="TH SarabunPSK" w:cs="TH SarabunPSK"/>
          <w:sz w:val="32"/>
          <w:szCs w:val="32"/>
          <w:cs/>
        </w:rPr>
        <w:t>......................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.....</w:t>
      </w:r>
      <w:r w:rsidR="00CF71D6" w:rsidRPr="006668A1">
        <w:rPr>
          <w:rFonts w:ascii="TH SarabunPSK" w:eastAsia="Times New Roman" w:hAnsi="TH SarabunPSK" w:cs="TH SarabunPSK"/>
          <w:sz w:val="32"/>
          <w:szCs w:val="32"/>
          <w:cs/>
        </w:rPr>
        <w:t>.....</w:t>
      </w:r>
      <w:r w:rsidR="00A85B7F">
        <w:rPr>
          <w:rFonts w:ascii="TH SarabunPSK" w:eastAsia="Times New Roman" w:hAnsi="TH SarabunPSK" w:cs="TH SarabunPSK" w:hint="cs"/>
          <w:sz w:val="32"/>
          <w:szCs w:val="32"/>
          <w:cs/>
        </w:rPr>
        <w:t>................</w:t>
      </w:r>
      <w:r w:rsidR="00CF71D6" w:rsidRPr="006668A1">
        <w:rPr>
          <w:rFonts w:ascii="TH SarabunPSK" w:eastAsia="Times New Roman" w:hAnsi="TH SarabunPSK" w:cs="TH SarabunPSK"/>
          <w:sz w:val="32"/>
          <w:szCs w:val="32"/>
          <w:cs/>
        </w:rPr>
        <w:t>..............</w:t>
      </w:r>
    </w:p>
    <w:p w14:paraId="1AA6118E" w14:textId="4C936D30" w:rsidR="00D72873" w:rsidRDefault="00000000" w:rsidP="00D72873">
      <w:pPr>
        <w:ind w:left="360" w:firstLine="916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72035993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9F7218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การลงนามเป็นลายลักษณ์อักษรใน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เอกสารแสดงเจตนา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ยินยอม</w:t>
      </w:r>
      <w:r w:rsidR="007741D9" w:rsidRPr="006668A1">
        <w:rPr>
          <w:rFonts w:ascii="TH SarabunPSK" w:eastAsia="Times New Roman" w:hAnsi="TH SarabunPSK" w:cs="TH SarabunPSK"/>
          <w:sz w:val="32"/>
          <w:szCs w:val="32"/>
          <w:cs/>
        </w:rPr>
        <w:t>ของอาสาสมัครเป็นข้อมูลเดียวที่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เชื่อมโยงถึงตัวบุคคลของ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และมีความเสี่ยงที่จะทำให้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ตกอยู่ในภาวะอันตรายหากการเข้าร่วมการวิจัยได้รับการเปิดเผยความลับ เนื่องจาก...................</w:t>
      </w:r>
      <w:r w:rsidR="00CF71D6" w:rsidRPr="006668A1">
        <w:rPr>
          <w:rFonts w:ascii="TH SarabunPSK" w:eastAsia="Times New Roman" w:hAnsi="TH SarabunPSK" w:cs="TH SarabunPSK"/>
          <w:sz w:val="32"/>
          <w:szCs w:val="32"/>
          <w:cs/>
        </w:rPr>
        <w:t>..............................</w:t>
      </w:r>
      <w:r w:rsidR="00A85B7F">
        <w:rPr>
          <w:rFonts w:ascii="TH SarabunPSK" w:eastAsia="Times New Roman" w:hAnsi="TH SarabunPSK" w:cs="TH SarabunPSK"/>
          <w:sz w:val="32"/>
          <w:szCs w:val="32"/>
        </w:rPr>
        <w:t>..........................................</w:t>
      </w:r>
    </w:p>
    <w:p w14:paraId="1CB61CCE" w14:textId="77777777" w:rsidR="00BA6CB2" w:rsidRPr="00BA6CB2" w:rsidRDefault="00BA6CB2" w:rsidP="00BA6CB2">
      <w:pPr>
        <w:jc w:val="thaiDistribute"/>
        <w:rPr>
          <w:rFonts w:ascii="TH SarabunPSK" w:eastAsia="Times New Roman" w:hAnsi="TH SarabunPSK" w:cs="TH SarabunPSK"/>
          <w:sz w:val="16"/>
          <w:szCs w:val="16"/>
        </w:rPr>
      </w:pPr>
    </w:p>
    <w:p w14:paraId="5CFA73E8" w14:textId="18FB1F09" w:rsidR="00793720" w:rsidRDefault="00D72873" w:rsidP="00793720">
      <w:pPr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CF2C12" wp14:editId="34517B6D">
                <wp:simplePos x="0" y="0"/>
                <wp:positionH relativeFrom="margin">
                  <wp:align>right</wp:align>
                </wp:positionH>
                <wp:positionV relativeFrom="paragraph">
                  <wp:posOffset>152400</wp:posOffset>
                </wp:positionV>
                <wp:extent cx="5915025" cy="3333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3333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EE78030" w14:textId="77777777" w:rsidR="00D72873" w:rsidRPr="00D72873" w:rsidRDefault="00D72873" w:rsidP="00D72873">
                            <w:pPr>
                              <w:jc w:val="thaiDistribute"/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72873">
                              <w:rPr>
                                <w:rFonts w:ascii="TH SarabunPSK" w:eastAsia="Times New Roman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ส่วน</w:t>
                            </w:r>
                            <w:r w:rsidRPr="00D72873">
                              <w:rPr>
                                <w:rFonts w:ascii="TH SarabunPSK" w:eastAsia="Times New Roman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ที่</w:t>
                            </w:r>
                            <w:r w:rsidRPr="00D72873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4 </w:t>
                            </w:r>
                            <w:r w:rsidRPr="00D72873">
                              <w:rPr>
                                <w:rFonts w:ascii="TH SarabunPSK" w:eastAsia="Times New Roman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การพิจารณาด้านจริยธรรม</w:t>
                            </w:r>
                          </w:p>
                          <w:p w14:paraId="71251487" w14:textId="77777777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9CF2C12" id="Rectangle 5" o:spid="_x0000_s1030" style="position:absolute;left:0;text-align:left;margin-left:414.55pt;margin-top:12pt;width:465.75pt;height:26.25pt;z-index:25166643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" fillcolor="#fabf8f [1945]" strokecolor="windowText" strokeweight="1pt">
                <v:textbox>
                  <w:txbxContent>
                    <w:p w14:paraId="7EE78030" w14:textId="77777777" w:rsidR="00D72873" w:rsidRPr="00D72873" w:rsidRDefault="00D72873" w:rsidP="00D72873">
                      <w:pPr>
                        <w:jc w:val="thaiDistribute"/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72873">
                        <w:rPr>
                          <w:rFonts w:ascii="TH SarabunPSK" w:eastAsia="Times New Roman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ส่วนที่</w:t>
                      </w:r>
                      <w:r w:rsidRPr="00D72873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 4 </w:t>
                      </w:r>
                      <w:r w:rsidRPr="00D72873">
                        <w:rPr>
                          <w:rFonts w:ascii="TH SarabunPSK" w:eastAsia="Times New Roman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การพิจารณาด้านจริยธรรม</w:t>
                      </w:r>
                    </w:p>
                    <w:p w14:paraId="71251487" w14:textId="77777777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09E86582" w14:textId="5CFE0B0F" w:rsidR="00D72873" w:rsidRDefault="00D72873" w:rsidP="00793720">
      <w:pPr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42712E53" w14:textId="1F57B178" w:rsidR="00CD57C1" w:rsidRPr="006668A1" w:rsidRDefault="00A35890" w:rsidP="00CD57C1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4.1 </w:t>
      </w:r>
      <w:r w:rsidR="00CD57C1" w:rsidRPr="006668A1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ความเสี่ยงและผลกระทบที่อาจจะเกิดแก่ผู้ร่วมวิจัย/อาสาสมัคร และการชดเชย</w:t>
      </w:r>
    </w:p>
    <w:p w14:paraId="0B0AF7FA" w14:textId="60547F29" w:rsidR="00CD57C1" w:rsidRPr="006668A1" w:rsidRDefault="00CD57C1" w:rsidP="00CD57C1">
      <w:pPr>
        <w:ind w:left="360" w:firstLine="36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1</w:t>
      </w:r>
      <w:r w:rsidR="00A3589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อธิบายผลกระทบต่อร่างกาย จิตใจ สังคม เศรษฐกิจ กฎหมาย โดยเฉพาะความเสี่ยงมีหรือไม่ รวมถึงความไม่สะดวกสบาย และการเสียเวลา </w:t>
      </w: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(กรุณาระบุรายละเอียดและโอกาสที่อาจเกิดเหตุการณ์ไม่พึงประสงค์จากข้อมูลที่มี หรือจากการประเมินของผู้วิจัย โดยอาจยกตัวอย่างงานวิจัยที่มีลักษณะคล้ายกัน)</w:t>
      </w:r>
    </w:p>
    <w:p w14:paraId="3ED7F2C9" w14:textId="7DE18ADA" w:rsidR="00CD57C1" w:rsidRPr="006668A1" w:rsidRDefault="00CD57C1" w:rsidP="00CD57C1">
      <w:pPr>
        <w:ind w:right="-514"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ระบุมาตรการป้องกันและแก้ไขเมื่อเกิดเหตุการณ์ไม่พึงประสงค์ที่ผู้วิจัยเตรียมไว้</w:t>
      </w:r>
    </w:p>
    <w:p w14:paraId="7D89CF00" w14:textId="001937C7" w:rsidR="00CD57C1" w:rsidRPr="006668A1" w:rsidRDefault="00CD57C1" w:rsidP="00CD57C1">
      <w:pPr>
        <w:ind w:left="426" w:right="50" w:firstLine="283"/>
        <w:jc w:val="thaiDistribute"/>
        <w:rPr>
          <w:rFonts w:ascii="TH SarabunPSK" w:hAnsi="TH SarabunPSK" w:cs="TH SarabunPSK"/>
          <w:i/>
          <w:iCs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3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 xml:space="preserve">ระบุผู้รับผิดชอบค่าใช้จ่าย/ค่าชดเชยในการแก้ไขหรือรักษาเหตุการณ์ไม่พึงประสงค์จากการวิจัย </w:t>
      </w:r>
    </w:p>
    <w:p w14:paraId="2AD725DE" w14:textId="666A2A96" w:rsidR="00CD57C1" w:rsidRPr="006668A1" w:rsidRDefault="00CD57C1" w:rsidP="00CD57C1">
      <w:pPr>
        <w:ind w:right="-62" w:firstLine="709"/>
        <w:jc w:val="thaiDistribute"/>
        <w:rPr>
          <w:rFonts w:ascii="TH SarabunPSK" w:eastAsia="MS Mincho" w:hAnsi="TH SarabunPSK" w:cs="TH SarabunPSK"/>
          <w:sz w:val="32"/>
          <w:szCs w:val="32"/>
          <w:cs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4</w:t>
      </w:r>
      <w:r w:rsidR="00A35890">
        <w:rPr>
          <w:rFonts w:ascii="TH SarabunPSK" w:eastAsia="MS Mincho" w:hAnsi="TH SarabunPSK" w:cs="TH SarabunPSK" w:hint="cs"/>
          <w:sz w:val="32"/>
          <w:szCs w:val="32"/>
          <w:cs/>
        </w:rPr>
        <w:t>)</w:t>
      </w:r>
      <w:r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ระบุค่าใช้จ่ายที่ผู้เข้าร่วมวิจัย/อาสาสมัครต้องรับผิดชอบเองและค่าตอบแทนที่จะได้รับ</w:t>
      </w:r>
    </w:p>
    <w:p w14:paraId="1AD47AA9" w14:textId="27106516" w:rsidR="00CD57C1" w:rsidRPr="006668A1" w:rsidRDefault="00CD57C1" w:rsidP="00CD57C1">
      <w:pPr>
        <w:tabs>
          <w:tab w:val="left" w:pos="9356"/>
        </w:tabs>
        <w:ind w:left="360" w:firstLine="34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>5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Pr="006668A1">
        <w:rPr>
          <w:rFonts w:ascii="TH SarabunPSK" w:hAnsi="TH SarabunPSK" w:cs="TH SarabunPSK"/>
          <w:sz w:val="32"/>
          <w:szCs w:val="32"/>
          <w:cs/>
        </w:rPr>
        <w:t xml:space="preserve"> ระบุชื่อผู้รับผิดชอบ และหมายเลขโทรศัพท์ที่สามารถติดต่อได้ตลอดเวลาหากเกิดเหตุการณ์ไม่พึงประสงค์จากการวิจัย</w:t>
      </w:r>
    </w:p>
    <w:p w14:paraId="7202EB61" w14:textId="77777777" w:rsidR="00CD57C1" w:rsidRPr="004E01EE" w:rsidRDefault="00CD57C1" w:rsidP="00793720">
      <w:pPr>
        <w:jc w:val="thaiDistribute"/>
        <w:rPr>
          <w:rFonts w:ascii="TH SarabunPSK" w:eastAsia="Times New Roman" w:hAnsi="TH SarabunPSK" w:cs="TH SarabunPSK"/>
          <w:color w:val="00B050"/>
          <w:sz w:val="16"/>
          <w:szCs w:val="16"/>
        </w:rPr>
      </w:pPr>
    </w:p>
    <w:p w14:paraId="1E51937B" w14:textId="03E823E8" w:rsidR="00986FDC" w:rsidRPr="006668A1" w:rsidRDefault="00A35890" w:rsidP="00986FDC">
      <w:pPr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4.2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ประโยชน์ที่คาดว่าจะได้รับจากการวิจัย</w:t>
      </w:r>
    </w:p>
    <w:p w14:paraId="3A93A70E" w14:textId="51E7532D" w:rsidR="00986FDC" w:rsidRPr="006668A1" w:rsidRDefault="00986FDC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CF71D6" w:rsidRPr="006668A1">
        <w:rPr>
          <w:rFonts w:ascii="TH SarabunPSK" w:hAnsi="TH SarabunPSK" w:cs="TH SarabunPSK"/>
          <w:sz w:val="32"/>
          <w:szCs w:val="32"/>
        </w:rPr>
        <w:tab/>
      </w:r>
      <w:r w:rsidR="00B72867">
        <w:rPr>
          <w:rFonts w:ascii="TH SarabunPSK" w:hAnsi="TH SarabunPSK" w:cs="TH SarabunPSK"/>
          <w:sz w:val="32"/>
          <w:szCs w:val="32"/>
          <w:cs/>
        </w:rPr>
        <w:t>1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="00B728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 xml:space="preserve">ประโยชน์ต่อผู้ร่วมวิจัย/อาสาสมัครเป็นรายบุคคล </w:t>
      </w:r>
      <w:r w:rsidRPr="006668A1">
        <w:rPr>
          <w:rFonts w:ascii="TH SarabunPSK" w:hAnsi="TH SarabunPSK" w:cs="TH SarabunPSK"/>
          <w:sz w:val="32"/>
          <w:szCs w:val="32"/>
        </w:rPr>
        <w:t>…….…………………………………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........</w:t>
      </w:r>
      <w:r w:rsidR="00CF71D6" w:rsidRPr="006668A1">
        <w:rPr>
          <w:rFonts w:ascii="TH SarabunPSK" w:hAnsi="TH SarabunPSK" w:cs="TH SarabunPSK"/>
          <w:sz w:val="32"/>
          <w:szCs w:val="32"/>
        </w:rPr>
        <w:t>...</w:t>
      </w:r>
    </w:p>
    <w:p w14:paraId="4D7CA7F7" w14:textId="5AA3EFC2" w:rsidR="00CF71D6" w:rsidRPr="006668A1" w:rsidRDefault="00CF71D6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="00130CF7" w:rsidRPr="006668A1">
        <w:rPr>
          <w:rFonts w:ascii="TH SarabunPSK" w:hAnsi="TH SarabunPSK" w:cs="TH SarabunPSK"/>
          <w:sz w:val="32"/>
          <w:szCs w:val="32"/>
          <w:cs/>
        </w:rPr>
        <w:tab/>
      </w:r>
      <w:r w:rsidR="00B72867">
        <w:rPr>
          <w:rFonts w:ascii="TH SarabunPSK" w:hAnsi="TH SarabunPSK" w:cs="TH SarabunPSK"/>
          <w:sz w:val="32"/>
          <w:szCs w:val="32"/>
          <w:cs/>
        </w:rPr>
        <w:t>2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="00B728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C19EC" w:rsidRPr="006668A1">
        <w:rPr>
          <w:rFonts w:ascii="TH SarabunPSK" w:hAnsi="TH SarabunPSK" w:cs="TH SarabunPSK"/>
          <w:sz w:val="32"/>
          <w:szCs w:val="32"/>
          <w:cs/>
        </w:rPr>
        <w:t>ประโยชน์ต่อองค์ความรู้</w:t>
      </w:r>
      <w:r w:rsidR="000C19EC" w:rsidRPr="006668A1">
        <w:rPr>
          <w:rFonts w:ascii="TH SarabunPSK" w:hAnsi="TH SarabunPSK" w:cs="TH SarabunPSK"/>
          <w:sz w:val="32"/>
          <w:szCs w:val="32"/>
        </w:rPr>
        <w:t>/</w:t>
      </w:r>
      <w:r w:rsidR="000C19EC" w:rsidRPr="006668A1">
        <w:rPr>
          <w:rFonts w:ascii="TH SarabunPSK" w:hAnsi="TH SarabunPSK" w:cs="TH SarabunPSK"/>
          <w:sz w:val="32"/>
          <w:szCs w:val="32"/>
          <w:cs/>
        </w:rPr>
        <w:t xml:space="preserve">วิชาชีพโดยรวม </w:t>
      </w:r>
      <w:r w:rsidR="000C19EC" w:rsidRPr="006668A1">
        <w:rPr>
          <w:rFonts w:ascii="TH SarabunPSK" w:hAnsi="TH SarabunPSK" w:cs="TH SarabunPSK"/>
          <w:sz w:val="32"/>
          <w:szCs w:val="32"/>
        </w:rPr>
        <w:t>…………………………….………...…………………</w:t>
      </w:r>
      <w:r w:rsidR="00FF1285">
        <w:rPr>
          <w:rFonts w:ascii="TH SarabunPSK" w:hAnsi="TH SarabunPSK" w:cs="TH SarabunPSK"/>
          <w:sz w:val="32"/>
          <w:szCs w:val="32"/>
        </w:rPr>
        <w:t>….</w:t>
      </w:r>
    </w:p>
    <w:p w14:paraId="42448D71" w14:textId="1875F97E" w:rsidR="00986FDC" w:rsidRPr="006668A1" w:rsidRDefault="00CF71D6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72867">
        <w:rPr>
          <w:rFonts w:ascii="TH SarabunPSK" w:hAnsi="TH SarabunPSK" w:cs="TH SarabunPSK"/>
          <w:sz w:val="32"/>
          <w:szCs w:val="32"/>
          <w:cs/>
        </w:rPr>
        <w:t>3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="00B728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ประโยชน์ต่อสังคม</w:t>
      </w:r>
      <w:r w:rsidR="00986FDC" w:rsidRPr="006668A1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.................</w:t>
      </w:r>
      <w:r w:rsidRPr="006668A1">
        <w:rPr>
          <w:rFonts w:ascii="TH SarabunPSK" w:hAnsi="TH SarabunPSK" w:cs="TH SarabunPSK"/>
          <w:sz w:val="32"/>
          <w:szCs w:val="32"/>
        </w:rPr>
        <w:t>.……………………………</w:t>
      </w:r>
      <w:r w:rsidR="00FF1285">
        <w:rPr>
          <w:rFonts w:ascii="TH SarabunPSK" w:hAnsi="TH SarabunPSK" w:cs="TH SarabunPSK"/>
          <w:sz w:val="32"/>
          <w:szCs w:val="32"/>
        </w:rPr>
        <w:t>………..</w:t>
      </w:r>
    </w:p>
    <w:p w14:paraId="5AF2F24E" w14:textId="49657A3B" w:rsidR="00986FDC" w:rsidRPr="006668A1" w:rsidRDefault="00CF71D6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72867">
        <w:rPr>
          <w:rFonts w:ascii="TH SarabunPSK" w:hAnsi="TH SarabunPSK" w:cs="TH SarabunPSK"/>
          <w:sz w:val="32"/>
          <w:szCs w:val="32"/>
        </w:rPr>
        <w:t>4</w:t>
      </w:r>
      <w:r w:rsidR="00A35890">
        <w:rPr>
          <w:rFonts w:ascii="TH SarabunPSK" w:hAnsi="TH SarabunPSK" w:cs="TH SarabunPSK"/>
          <w:sz w:val="32"/>
          <w:szCs w:val="32"/>
        </w:rPr>
        <w:t>)</w:t>
      </w:r>
      <w:r w:rsidR="00B72867">
        <w:rPr>
          <w:rFonts w:ascii="TH SarabunPSK" w:hAnsi="TH SarabunPSK" w:cs="TH SarabunPSK"/>
          <w:sz w:val="32"/>
          <w:szCs w:val="32"/>
        </w:rPr>
        <w:t xml:space="preserve"> 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อื่น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 xml:space="preserve">ๆ </w:t>
      </w:r>
      <w:r w:rsidR="00986FDC" w:rsidRPr="006668A1">
        <w:rPr>
          <w:rFonts w:ascii="TH SarabunPSK" w:hAnsi="TH SarabunPSK" w:cs="TH SarabunPSK"/>
          <w:sz w:val="32"/>
          <w:szCs w:val="32"/>
        </w:rPr>
        <w:t>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</w:t>
      </w:r>
      <w:r w:rsidR="00986FDC" w:rsidRPr="006668A1">
        <w:rPr>
          <w:rFonts w:ascii="TH SarabunPSK" w:hAnsi="TH SarabunPSK" w:cs="TH SarabunPSK"/>
          <w:sz w:val="32"/>
          <w:szCs w:val="32"/>
        </w:rPr>
        <w:t>…………………………………….…………………………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..................</w:t>
      </w:r>
      <w:r w:rsidRPr="006668A1">
        <w:rPr>
          <w:rFonts w:ascii="TH SarabunPSK" w:hAnsi="TH SarabunPSK" w:cs="TH SarabunPSK"/>
          <w:sz w:val="32"/>
          <w:szCs w:val="32"/>
        </w:rPr>
        <w:t>.……………</w:t>
      </w:r>
      <w:r w:rsidR="00FF1285">
        <w:rPr>
          <w:rFonts w:ascii="TH SarabunPSK" w:hAnsi="TH SarabunPSK" w:cs="TH SarabunPSK"/>
          <w:sz w:val="32"/>
          <w:szCs w:val="32"/>
        </w:rPr>
        <w:t>…………</w:t>
      </w:r>
      <w:proofErr w:type="gramStart"/>
      <w:r w:rsidR="00FF1285">
        <w:rPr>
          <w:rFonts w:ascii="TH SarabunPSK" w:hAnsi="TH SarabunPSK" w:cs="TH SarabunPSK"/>
          <w:sz w:val="32"/>
          <w:szCs w:val="32"/>
        </w:rPr>
        <w:t>…..</w:t>
      </w:r>
      <w:proofErr w:type="gramEnd"/>
    </w:p>
    <w:p w14:paraId="23409EDE" w14:textId="77777777" w:rsidR="000820ED" w:rsidRPr="006668A1" w:rsidRDefault="000820ED" w:rsidP="000820ED">
      <w:pPr>
        <w:ind w:right="-62"/>
        <w:jc w:val="both"/>
        <w:rPr>
          <w:rFonts w:ascii="TH SarabunPSK" w:hAnsi="TH SarabunPSK" w:cs="TH SarabunPSK"/>
          <w:b/>
          <w:bCs/>
          <w:sz w:val="16"/>
          <w:szCs w:val="16"/>
        </w:rPr>
      </w:pPr>
    </w:p>
    <w:p w14:paraId="011B7E1F" w14:textId="44740128" w:rsidR="000820ED" w:rsidRPr="006668A1" w:rsidRDefault="00A35890" w:rsidP="00A35890">
      <w:pPr>
        <w:ind w:left="360" w:hanging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4.3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โครงการวิจัยมีความเกี่ยวข้องกับการการแบ่งแยก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>Discrimination)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การลดทอนศักดิ์ศรีของมนุษ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ย์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Dehumanization)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หรือการตีตรา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Stigmatization)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ต่อกลุ่มชาติพันธุ์ ศาสนา ความเชื่อ ขนบธรรมเนียมประเพณีหรือวัฒนธรรมของบุคคล กลุ่มคน ชุมชน สถาบัน สังคม หรือประเทศ ที่ทำการวิจัยอยู่หรือไม่ </w:t>
      </w:r>
    </w:p>
    <w:p w14:paraId="16C22C14" w14:textId="5842F74B" w:rsidR="000820ED" w:rsidRPr="006668A1" w:rsidRDefault="00000000" w:rsidP="000820ED">
      <w:pPr>
        <w:ind w:left="862" w:firstLine="414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9728830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D2249">
            <w:rPr>
              <w:rFonts w:cs="Times New Roman"/>
              <w:sz w:val="28"/>
            </w:rPr>
            <w:sym w:font="Wingdings 2" w:char="F081"/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เกี่ยวข้อง ระบุวิธีการป้องกันหรือลดผลกระทบดังกล่าว </w:t>
      </w:r>
    </w:p>
    <w:p w14:paraId="3221B350" w14:textId="563A155B" w:rsidR="000820ED" w:rsidRPr="006668A1" w:rsidRDefault="00000000" w:rsidP="000820ED">
      <w:pPr>
        <w:ind w:left="862" w:firstLine="41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sdt>
        <w:sdtPr>
          <w:rPr>
            <w:rFonts w:cs="Times New Roman"/>
            <w:sz w:val="28"/>
          </w:rPr>
          <w:id w:val="-85757756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058C2">
            <w:rPr>
              <w:rFonts w:cs="Times New Roman"/>
              <w:sz w:val="28"/>
            </w:rPr>
            <w:sym w:font="Wingdings 2" w:char="F081"/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ไม่เกี่ยวข้อง</w:t>
      </w:r>
    </w:p>
    <w:bookmarkStart w:id="7" w:name="_Hlk149736892"/>
    <w:p w14:paraId="51E8E44F" w14:textId="634F8D15" w:rsidR="000820ED" w:rsidRPr="006668A1" w:rsidRDefault="00000000" w:rsidP="00BD2249">
      <w:pPr>
        <w:ind w:left="556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86112248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52A0F">
            <w:rPr>
              <w:rFonts w:cs="Times New Roman"/>
              <w:sz w:val="28"/>
            </w:rPr>
            <w:sym w:font="Wingdings 2" w:char="F081"/>
          </w:r>
        </w:sdtContent>
      </w:sdt>
      <w:bookmarkEnd w:id="7"/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>มีการขอความยินยอมจากผู้นำชุมชนก่อนการทำวิจัยหรือไม่</w:t>
      </w:r>
      <w:r w:rsidR="000820ED" w:rsidRPr="006668A1">
        <w:rPr>
          <w:rFonts w:ascii="TH SarabunPSK" w:hAnsi="TH SarabunPSK" w:cs="TH SarabunPSK"/>
          <w:sz w:val="32"/>
          <w:szCs w:val="32"/>
        </w:rPr>
        <w:t xml:space="preserve">     </w:t>
      </w:r>
      <w:sdt>
        <w:sdtPr>
          <w:rPr>
            <w:rFonts w:ascii="TH SarabunPSK" w:hAnsi="TH SarabunPSK" w:cs="TH SarabunPSK"/>
            <w:sz w:val="32"/>
            <w:szCs w:val="32"/>
          </w:rPr>
          <w:id w:val="-96156934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F058C2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66709A">
        <w:rPr>
          <w:rFonts w:ascii="Segoe UI Symbol" w:eastAsia="MS Mincho" w:hAnsi="Segoe UI Symbol" w:cstheme="minorBidi" w:hint="cs"/>
          <w:sz w:val="32"/>
          <w:szCs w:val="32"/>
          <w:cs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ใช่        </w:t>
      </w:r>
      <w:sdt>
        <w:sdtPr>
          <w:rPr>
            <w:rFonts w:ascii="TH SarabunPSK" w:hAnsi="TH SarabunPSK" w:cs="TH SarabunPSK"/>
            <w:sz w:val="32"/>
            <w:szCs w:val="32"/>
          </w:rPr>
          <w:id w:val="132902225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66709A">
        <w:rPr>
          <w:rFonts w:ascii="Segoe UI Symbol" w:eastAsia="MS Mincho" w:hAnsi="Segoe UI Symbol" w:cstheme="minorBidi" w:hint="cs"/>
          <w:sz w:val="32"/>
          <w:szCs w:val="32"/>
          <w:cs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785BAFDB" w14:textId="39BE94AB" w:rsidR="000820ED" w:rsidRDefault="000820ED" w:rsidP="00793720">
      <w:pPr>
        <w:ind w:left="1701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6668A1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(ขอให้แนบเอกสารการขออนุญาตหรือระบุวิธีการขออนุญาต)</w:t>
      </w:r>
    </w:p>
    <w:p w14:paraId="5F5A4860" w14:textId="77777777" w:rsidR="00EF4F39" w:rsidRPr="004E01EE" w:rsidRDefault="00EF4F39" w:rsidP="00EF4F39">
      <w:pPr>
        <w:jc w:val="thaiDistribute"/>
        <w:rPr>
          <w:rFonts w:ascii="TH SarabunPSK" w:hAnsi="TH SarabunPSK" w:cs="TH SarabunPSK"/>
          <w:color w:val="0000CC"/>
          <w:sz w:val="16"/>
          <w:szCs w:val="16"/>
        </w:rPr>
      </w:pPr>
    </w:p>
    <w:p w14:paraId="71E275B5" w14:textId="5B3C8ADC" w:rsidR="00EF4F39" w:rsidRDefault="00EF4F39" w:rsidP="00EF4F39">
      <w:pPr>
        <w:jc w:val="thaiDistribute"/>
        <w:rPr>
          <w:rFonts w:ascii="TH SarabunPSK" w:hAnsi="TH SarabunPSK" w:cs="TH SarabunPSK"/>
          <w:b/>
          <w:bCs/>
          <w:color w:val="00B050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4.4 </w:t>
      </w:r>
      <w:r w:rsidRPr="00A35890">
        <w:rPr>
          <w:rFonts w:ascii="TH SarabunPSK" w:hAnsi="TH SarabunPSK" w:cs="TH SarabunPSK" w:hint="cs"/>
          <w:b/>
          <w:bCs/>
          <w:sz w:val="32"/>
          <w:szCs w:val="32"/>
          <w:cs/>
        </w:rPr>
        <w:t>งบประมาณ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="00F86256">
        <w:rPr>
          <w:rFonts w:ascii="TH SarabunPSK" w:hAnsi="TH SarabunPSK" w:cs="TH SarabunPSK" w:hint="cs"/>
          <w:b/>
          <w:bCs/>
          <w:sz w:val="32"/>
          <w:szCs w:val="32"/>
          <w:cs/>
        </w:rPr>
        <w:t>จะ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ใช้</w:t>
      </w:r>
      <w:r w:rsidRPr="00A35890">
        <w:rPr>
          <w:rFonts w:ascii="TH SarabunPSK" w:hAnsi="TH SarabunPSK" w:cs="TH SarabunPSK" w:hint="cs"/>
          <w:b/>
          <w:bCs/>
          <w:sz w:val="32"/>
          <w:szCs w:val="32"/>
          <w:cs/>
        </w:rPr>
        <w:t>ในการวิจัย</w:t>
      </w:r>
    </w:p>
    <w:p w14:paraId="7C02A57C" w14:textId="77777777" w:rsidR="00BA6CB2" w:rsidRPr="00BA6CB2" w:rsidRDefault="00BA6CB2" w:rsidP="00EF4F39">
      <w:pPr>
        <w:jc w:val="thaiDistribute"/>
        <w:rPr>
          <w:rFonts w:ascii="TH SarabunPSK" w:hAnsi="TH SarabunPSK" w:cs="TH SarabunPSK"/>
          <w:b/>
          <w:bCs/>
          <w:color w:val="00B050"/>
          <w:sz w:val="16"/>
          <w:szCs w:val="16"/>
        </w:rPr>
      </w:pPr>
    </w:p>
    <w:p w14:paraId="7BA339BD" w14:textId="73F573DA" w:rsidR="00793720" w:rsidRDefault="00D72873" w:rsidP="00793720">
      <w:pPr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6A7120" wp14:editId="34F8C4E3">
                <wp:simplePos x="0" y="0"/>
                <wp:positionH relativeFrom="margin">
                  <wp:align>right</wp:align>
                </wp:positionH>
                <wp:positionV relativeFrom="paragraph">
                  <wp:posOffset>46990</wp:posOffset>
                </wp:positionV>
                <wp:extent cx="5915025" cy="3333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3333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F2872AC" w14:textId="77777777" w:rsidR="00D72873" w:rsidRPr="00D72873" w:rsidRDefault="00D72873" w:rsidP="00D72873">
                            <w:pPr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ส่วน</w:t>
                            </w: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ที่ 5 </w:t>
                            </w:r>
                            <w:bookmarkStart w:id="8" w:name="_Hlk143770465"/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การปกป้องความลับหรือข้อมูลส่วนตัวของผู้ร่วมวิจัย</w:t>
                            </w:r>
                            <w:r w:rsidRPr="00D728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อาสาสมัคร</w:t>
                            </w:r>
                            <w:bookmarkEnd w:id="8"/>
                          </w:p>
                          <w:p w14:paraId="4AA4D25F" w14:textId="77777777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6A7120" id="Rectangle 6" o:spid="_x0000_s1031" style="position:absolute;left:0;text-align:left;margin-left:414.55pt;margin-top:3.7pt;width:465.75pt;height:26.25pt;z-index:25166848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" fillcolor="#fabf8f [1945]" strokecolor="windowText" strokeweight="1pt">
                <v:textbox>
                  <w:txbxContent>
                    <w:p w14:paraId="0F2872AC" w14:textId="77777777" w:rsidR="00D72873" w:rsidRPr="00D72873" w:rsidRDefault="00D72873" w:rsidP="00D72873">
                      <w:pPr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ส่วนที่ 5 </w:t>
                      </w:r>
                      <w:bookmarkStart w:id="9" w:name="_Hlk143770465"/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การปกป้องความลับหรือข้อมูลส่วนตัวของผู้ร่วมวิจัย</w:t>
                      </w:r>
                      <w:r w:rsidRPr="00D728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/</w:t>
                      </w:r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อาสาสมัคร</w:t>
                      </w:r>
                      <w:bookmarkEnd w:id="9"/>
                    </w:p>
                    <w:p w14:paraId="4AA4D25F" w14:textId="77777777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086B6C3A" w14:textId="77777777" w:rsidR="00D72873" w:rsidRDefault="00D72873" w:rsidP="00793720">
      <w:pPr>
        <w:jc w:val="thaiDistribute"/>
        <w:rPr>
          <w:rFonts w:ascii="TH SarabunPSK" w:hAnsi="TH SarabunPSK" w:cs="TH SarabunPSK"/>
          <w:b/>
          <w:bCs/>
          <w:color w:val="00B050"/>
          <w:sz w:val="32"/>
          <w:szCs w:val="32"/>
        </w:rPr>
      </w:pPr>
    </w:p>
    <w:p w14:paraId="08B3E236" w14:textId="0C240958" w:rsidR="000820ED" w:rsidRPr="006668A1" w:rsidRDefault="00A35890" w:rsidP="00FA77B9">
      <w:pPr>
        <w:ind w:right="-51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5.</w:t>
      </w:r>
      <w:r w:rsidR="00BA5261">
        <w:rPr>
          <w:rFonts w:ascii="TH SarabunPSK" w:hAnsi="TH SarabunPSK" w:cs="TH SarabunPSK"/>
          <w:b/>
          <w:bCs/>
          <w:sz w:val="32"/>
          <w:szCs w:val="32"/>
        </w:rPr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726B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โครงการวิจัย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มีสถานที่เหมาะสม เป็นสัดส่วน เฉพาะในการขอความยินยอม</w:t>
      </w:r>
      <w:r w:rsidR="00FA77B9"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หรือไม่</w:t>
      </w:r>
    </w:p>
    <w:p w14:paraId="3FCA4D37" w14:textId="17A5CE18" w:rsidR="00FA77B9" w:rsidRDefault="000820ED" w:rsidP="00FA77B9">
      <w:pPr>
        <w:ind w:left="142" w:firstLine="57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66709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sdt>
        <w:sdtPr>
          <w:rPr>
            <w:rFonts w:cs="Times New Roman"/>
            <w:sz w:val="28"/>
          </w:rPr>
          <w:id w:val="16997365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B45BAC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มี</w:t>
      </w:r>
      <w:r w:rsidR="009E1735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(ระบุ .........................................................)</w:t>
      </w: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66709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sdt>
        <w:sdtPr>
          <w:rPr>
            <w:rFonts w:cs="Times New Roman"/>
            <w:sz w:val="28"/>
          </w:rPr>
          <w:id w:val="70352240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6668A1">
        <w:rPr>
          <w:rFonts w:ascii="TH SarabunPSK" w:hAnsi="TH SarabunPSK" w:cs="TH SarabunPSK"/>
          <w:sz w:val="32"/>
          <w:szCs w:val="32"/>
          <w:cs/>
        </w:rPr>
        <w:t xml:space="preserve"> ไม่มี </w:t>
      </w:r>
    </w:p>
    <w:p w14:paraId="30724984" w14:textId="77777777" w:rsidR="00FA77B9" w:rsidRPr="00BB7A92" w:rsidRDefault="00FA77B9" w:rsidP="00FA77B9">
      <w:pPr>
        <w:ind w:left="142" w:firstLine="578"/>
        <w:jc w:val="both"/>
        <w:rPr>
          <w:rFonts w:ascii="TH SarabunPSK" w:hAnsi="TH SarabunPSK" w:cs="TH SarabunPSK"/>
          <w:sz w:val="16"/>
          <w:szCs w:val="16"/>
        </w:rPr>
      </w:pPr>
    </w:p>
    <w:p w14:paraId="49DF0F7E" w14:textId="751BB298" w:rsidR="000820ED" w:rsidRPr="00FA77B9" w:rsidRDefault="00FA77B9" w:rsidP="00FA77B9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5.2 โครงการวิจัย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มีสถานที่เหมาะสม เป็นสัดส่วนในการดำเนินการศึกษาวิจัย</w:t>
      </w: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หรือไม่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0F38640F" w14:textId="0694C904" w:rsidR="00FA77B9" w:rsidRDefault="000820ED" w:rsidP="0066709A">
      <w:pPr>
        <w:ind w:left="142" w:firstLine="57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66709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sdt>
        <w:sdtPr>
          <w:rPr>
            <w:rFonts w:cs="Times New Roman"/>
            <w:sz w:val="28"/>
          </w:rPr>
          <w:id w:val="24923204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6668A1">
        <w:rPr>
          <w:rFonts w:ascii="TH SarabunPSK" w:hAnsi="TH SarabunPSK" w:cs="TH SarabunPSK"/>
          <w:sz w:val="32"/>
          <w:szCs w:val="32"/>
          <w:cs/>
        </w:rPr>
        <w:t xml:space="preserve"> มี</w:t>
      </w:r>
      <w:r w:rsidR="009E1735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(ระบุ .........................................................)</w:t>
      </w: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66709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sdt>
        <w:sdtPr>
          <w:rPr>
            <w:rFonts w:cs="Times New Roman"/>
            <w:sz w:val="28"/>
          </w:rPr>
          <w:id w:val="-162500001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Pr="006668A1">
        <w:rPr>
          <w:rFonts w:ascii="TH SarabunPSK" w:hAnsi="TH SarabunPSK" w:cs="TH SarabunPSK"/>
          <w:sz w:val="32"/>
          <w:szCs w:val="32"/>
          <w:cs/>
        </w:rPr>
        <w:t xml:space="preserve"> ไม่มี</w:t>
      </w:r>
    </w:p>
    <w:p w14:paraId="0D6232D0" w14:textId="6057467F" w:rsidR="000820ED" w:rsidRPr="00BB7A92" w:rsidRDefault="000820ED" w:rsidP="00FA77B9">
      <w:pPr>
        <w:jc w:val="both"/>
        <w:rPr>
          <w:rFonts w:ascii="TH SarabunPSK" w:hAnsi="TH SarabunPSK" w:cs="TH SarabunPSK"/>
          <w:sz w:val="16"/>
          <w:szCs w:val="16"/>
        </w:rPr>
      </w:pPr>
      <w:r w:rsidRPr="00BB7A92">
        <w:rPr>
          <w:rFonts w:ascii="TH SarabunPSK" w:hAnsi="TH SarabunPSK" w:cs="TH SarabunPSK"/>
          <w:sz w:val="16"/>
          <w:szCs w:val="16"/>
          <w:cs/>
        </w:rPr>
        <w:lastRenderedPageBreak/>
        <w:t xml:space="preserve"> </w:t>
      </w:r>
    </w:p>
    <w:p w14:paraId="0B440778" w14:textId="60C3E472" w:rsidR="000820ED" w:rsidRPr="00FA77B9" w:rsidRDefault="00FA77B9" w:rsidP="00FA77B9">
      <w:pPr>
        <w:ind w:right="-62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5.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โครงการวิจัยมี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วิธีการบันทึกข้อมูลของผู้ร่วมวิจัย/อาสาสมัค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รอย่างไร</w:t>
      </w:r>
    </w:p>
    <w:p w14:paraId="4BDF3905" w14:textId="4675D235" w:rsidR="000820ED" w:rsidRPr="006668A1" w:rsidRDefault="00000000" w:rsidP="0066709A">
      <w:pPr>
        <w:tabs>
          <w:tab w:val="left" w:pos="851"/>
        </w:tabs>
        <w:ind w:right="-514" w:firstLine="1418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05499560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บันทึกไว้ในคอมพิวเตอร์ส่วนตัวที่มีรหัสป้องกันบุคคลอื่นไม่ให้สามารถเปิดได้</w:t>
      </w:r>
    </w:p>
    <w:p w14:paraId="4D9B5805" w14:textId="05827D6D" w:rsidR="000820ED" w:rsidRPr="006668A1" w:rsidRDefault="00000000" w:rsidP="0066709A">
      <w:pPr>
        <w:tabs>
          <w:tab w:val="left" w:pos="851"/>
        </w:tabs>
        <w:ind w:right="-514" w:firstLine="1418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2169433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เก็บเอกสาร/แผ่น </w:t>
      </w:r>
      <w:r w:rsidR="000820ED" w:rsidRPr="006668A1">
        <w:rPr>
          <w:rFonts w:ascii="TH SarabunPSK" w:hAnsi="TH SarabunPSK" w:cs="TH SarabunPSK"/>
          <w:sz w:val="32"/>
          <w:szCs w:val="32"/>
        </w:rPr>
        <w:t xml:space="preserve">CD /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>ไฟล์ ในตู้/ลิ้นชัก ที่มีกุญแจล็อก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ab/>
      </w:r>
      <w:r w:rsidR="000820ED" w:rsidRPr="006668A1">
        <w:rPr>
          <w:rFonts w:ascii="TH SarabunPSK" w:eastAsia="MS Mincho" w:hAnsi="TH SarabunPSK" w:cs="TH SarabunPSK"/>
          <w:sz w:val="32"/>
          <w:szCs w:val="32"/>
        </w:rPr>
        <w:tab/>
      </w:r>
    </w:p>
    <w:p w14:paraId="5B8CA489" w14:textId="32E83AF8" w:rsidR="000820ED" w:rsidRPr="006668A1" w:rsidRDefault="00000000" w:rsidP="0066709A">
      <w:pPr>
        <w:tabs>
          <w:tab w:val="left" w:pos="851"/>
        </w:tabs>
        <w:ind w:right="-514" w:firstLine="1418"/>
        <w:rPr>
          <w:rFonts w:ascii="TH SarabunPSK" w:eastAsia="MS Mincho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189130466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เก็บข้อมูลใน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ตู้/ลิ้นชัก ที่มีกุญแจล็อก </w:t>
      </w:r>
    </w:p>
    <w:p w14:paraId="3D910B1D" w14:textId="1FEE365C" w:rsidR="000820ED" w:rsidRDefault="00000000" w:rsidP="0066709A">
      <w:pPr>
        <w:ind w:left="720" w:right="-62" w:firstLine="720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65202078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BD2249">
            <w:rPr>
              <w:rFonts w:ascii="MS Gothic" w:eastAsia="MS Gothic" w:hAnsi="MS Gothic" w:cs="Times New Roman" w:hint="eastAsia"/>
              <w:sz w:val="28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อื่นๆ ระบุ ............</w:t>
      </w:r>
      <w:r w:rsidR="0066709A">
        <w:rPr>
          <w:rFonts w:ascii="TH SarabunPSK" w:eastAsia="MS Mincho" w:hAnsi="TH SarabunPSK" w:cs="TH SarabunPSK"/>
          <w:sz w:val="32"/>
          <w:szCs w:val="32"/>
          <w:cs/>
        </w:rPr>
        <w:t>...............................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66709A">
        <w:rPr>
          <w:rFonts w:ascii="TH SarabunPSK" w:eastAsia="MS Mincho" w:hAnsi="TH SarabunPSK" w:cs="TH SarabunPSK" w:hint="cs"/>
          <w:sz w:val="32"/>
          <w:szCs w:val="32"/>
          <w:cs/>
        </w:rPr>
        <w:t>.............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6D963002" w14:textId="77777777" w:rsidR="00BB7A92" w:rsidRPr="00BB7A92" w:rsidRDefault="00BB7A92" w:rsidP="0066709A">
      <w:pPr>
        <w:ind w:left="720" w:right="-62" w:firstLine="720"/>
        <w:rPr>
          <w:rFonts w:ascii="TH SarabunPSK" w:eastAsia="MS Mincho" w:hAnsi="TH SarabunPSK" w:cs="TH SarabunPSK"/>
          <w:sz w:val="16"/>
          <w:szCs w:val="16"/>
        </w:rPr>
      </w:pPr>
    </w:p>
    <w:p w14:paraId="5F47E0C7" w14:textId="512BDB6A" w:rsidR="00FA77B9" w:rsidRDefault="00FA77B9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5.4 </w:t>
      </w:r>
      <w:r w:rsidR="001E0F4F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บุคคลใดบ้างที่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สามารถเข้าถึงข้อมูล</w:t>
      </w: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ส่วนตัวของผู้ร่วมวิจัย/อาสาสมัครของโครงการวิจัย</w:t>
      </w:r>
    </w:p>
    <w:p w14:paraId="1A8D564A" w14:textId="3B34141F" w:rsid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57F4CECA" w14:textId="77777777" w:rsidR="00BB7A92" w:rsidRP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16"/>
          <w:szCs w:val="16"/>
          <w:cs/>
        </w:rPr>
      </w:pPr>
    </w:p>
    <w:p w14:paraId="381CFA56" w14:textId="1CC24431" w:rsidR="001E0F4F" w:rsidRDefault="00FA77B9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5.5 โปรด</w:t>
      </w:r>
      <w:r w:rsidR="000820ED" w:rsidRPr="001E0F4F">
        <w:rPr>
          <w:rFonts w:ascii="TH SarabunPSK" w:hAnsi="TH SarabunPSK" w:cs="TH SarabunPSK"/>
          <w:b/>
          <w:bCs/>
          <w:sz w:val="32"/>
          <w:szCs w:val="32"/>
          <w:cs/>
        </w:rPr>
        <w:t>ระบุระยะเวลาในการเก็บ</w:t>
      </w:r>
      <w:r w:rsidR="00A731BC">
        <w:rPr>
          <w:rFonts w:ascii="TH SarabunPSK" w:hAnsi="TH SarabunPSK" w:cs="TH SarabunPSK" w:hint="cs"/>
          <w:b/>
          <w:bCs/>
          <w:sz w:val="32"/>
          <w:szCs w:val="32"/>
          <w:cs/>
        </w:rPr>
        <w:t>รักษา</w:t>
      </w:r>
      <w:r w:rsidR="000820ED" w:rsidRPr="001E0F4F">
        <w:rPr>
          <w:rFonts w:ascii="TH SarabunPSK" w:hAnsi="TH SarabunPSK" w:cs="TH SarabunPSK"/>
          <w:b/>
          <w:bCs/>
          <w:sz w:val="32"/>
          <w:szCs w:val="32"/>
          <w:cs/>
        </w:rPr>
        <w:t>ข้อมูล</w:t>
      </w:r>
      <w:r w:rsidR="001E0F4F"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ของโครงการวิจัย</w:t>
      </w:r>
    </w:p>
    <w:p w14:paraId="53EA4A7D" w14:textId="5E38717A" w:rsid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36664DE1" w14:textId="77777777" w:rsidR="00BB7A92" w:rsidRP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6CDC76C9" w14:textId="0DC6948C" w:rsidR="00793720" w:rsidRDefault="001E0F4F" w:rsidP="001E0F4F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5.6 ผู้วิจัยมี</w:t>
      </w:r>
      <w:r w:rsidR="000820ED" w:rsidRPr="001E0F4F">
        <w:rPr>
          <w:rFonts w:ascii="TH SarabunPSK" w:hAnsi="TH SarabunPSK" w:cs="TH SarabunPSK"/>
          <w:b/>
          <w:bCs/>
          <w:sz w:val="32"/>
          <w:szCs w:val="32"/>
          <w:cs/>
        </w:rPr>
        <w:t>วิธีการทำลายข้อมูลเมื่อสิ้นสุด</w:t>
      </w: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โครง</w:t>
      </w:r>
      <w:r w:rsidR="000820ED" w:rsidRPr="001E0F4F">
        <w:rPr>
          <w:rFonts w:ascii="TH SarabunPSK" w:hAnsi="TH SarabunPSK" w:cs="TH SarabunPSK"/>
          <w:b/>
          <w:bCs/>
          <w:sz w:val="32"/>
          <w:szCs w:val="32"/>
          <w:cs/>
        </w:rPr>
        <w:t>การวิจัย</w:t>
      </w: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อย่างไร</w:t>
      </w:r>
    </w:p>
    <w:p w14:paraId="163D703D" w14:textId="4E07A289" w:rsidR="00BB7A92" w:rsidRDefault="00BB7A92" w:rsidP="001E0F4F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54BCAFF3" w14:textId="5235F212" w:rsidR="00A35890" w:rsidRDefault="00D72873" w:rsidP="00A35890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643D44" wp14:editId="46A60C76">
                <wp:simplePos x="0" y="0"/>
                <wp:positionH relativeFrom="margin">
                  <wp:align>right</wp:align>
                </wp:positionH>
                <wp:positionV relativeFrom="paragraph">
                  <wp:posOffset>142240</wp:posOffset>
                </wp:positionV>
                <wp:extent cx="5915025" cy="3333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3333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BF96982" w14:textId="77777777" w:rsidR="00D72873" w:rsidRPr="00D72873" w:rsidRDefault="00D72873" w:rsidP="00D72873">
                            <w:pPr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ส่วน</w:t>
                            </w: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ที่ 6 การตรวจสอบเอกสารและการลงนาม</w:t>
                            </w:r>
                          </w:p>
                          <w:p w14:paraId="258CEE56" w14:textId="77777777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643D44" id="Rectangle 7" o:spid="_x0000_s1032" style="position:absolute;margin-left:414.55pt;margin-top:11.2pt;width:465.75pt;height:26.25pt;z-index:25167052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" fillcolor="#fabf8f [1945]" strokecolor="windowText" strokeweight="1pt">
                <v:textbox>
                  <w:txbxContent>
                    <w:p w14:paraId="0BF96982" w14:textId="77777777" w:rsidR="00D72873" w:rsidRPr="00D72873" w:rsidRDefault="00D72873" w:rsidP="00D72873">
                      <w:pPr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ส่วนที่ 6 การตรวจสอบเอกสารและการลงนาม</w:t>
                      </w:r>
                    </w:p>
                    <w:p w14:paraId="258CEE56" w14:textId="77777777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74F39DF9" w14:textId="77777777" w:rsidR="00074433" w:rsidRPr="00A35890" w:rsidRDefault="00074433" w:rsidP="00A35890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</w:p>
    <w:p w14:paraId="34ECE9A6" w14:textId="77777777" w:rsidR="00BA5BD3" w:rsidRDefault="00BA5BD3" w:rsidP="00074433">
      <w:pPr>
        <w:ind w:firstLine="720"/>
        <w:rPr>
          <w:rFonts w:ascii="TH SarabunPSK" w:hAnsi="TH SarabunPSK" w:cs="TH SarabunPSK"/>
          <w:sz w:val="32"/>
          <w:szCs w:val="32"/>
        </w:rPr>
      </w:pPr>
      <w:r w:rsidRPr="0028065A">
        <w:rPr>
          <w:rFonts w:ascii="TH SarabunPSK" w:hAnsi="TH SarabunPSK" w:cs="TH SarabunPSK"/>
          <w:sz w:val="32"/>
          <w:szCs w:val="32"/>
          <w:cs/>
        </w:rPr>
        <w:t>6.1 ข้าพเจ้า (ผู้วิจัย) ขอรับรองว่าได้ตรวจสอบความถูกต้องและครบถ้วนของเอกสาร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สำหรับการพิจารณาจริยธรรมการวิจัยในคน ดังรายการต่อไปนี้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7"/>
        <w:gridCol w:w="5897"/>
        <w:gridCol w:w="1123"/>
        <w:gridCol w:w="765"/>
        <w:gridCol w:w="754"/>
      </w:tblGrid>
      <w:tr w:rsidR="00BA5BD3" w14:paraId="64D9E650" w14:textId="77777777" w:rsidTr="002C522B">
        <w:trPr>
          <w:jc w:val="center"/>
        </w:trPr>
        <w:tc>
          <w:tcPr>
            <w:tcW w:w="477" w:type="dxa"/>
            <w:vMerge w:val="restart"/>
            <w:vAlign w:val="center"/>
          </w:tcPr>
          <w:p w14:paraId="7FCC6343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897" w:type="dxa"/>
            <w:vMerge w:val="restart"/>
            <w:vAlign w:val="center"/>
          </w:tcPr>
          <w:p w14:paraId="5F08F900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เอกสาร</w:t>
            </w:r>
          </w:p>
        </w:tc>
        <w:tc>
          <w:tcPr>
            <w:tcW w:w="1123" w:type="dxa"/>
            <w:vMerge w:val="restart"/>
            <w:vAlign w:val="center"/>
          </w:tcPr>
          <w:p w14:paraId="764551FC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  <w:p w14:paraId="5C671A58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(ชุด)</w:t>
            </w:r>
          </w:p>
        </w:tc>
        <w:tc>
          <w:tcPr>
            <w:tcW w:w="1519" w:type="dxa"/>
            <w:gridSpan w:val="2"/>
          </w:tcPr>
          <w:p w14:paraId="7A6A8E16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ประเภท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ไฟล์</w:t>
            </w:r>
          </w:p>
        </w:tc>
      </w:tr>
      <w:tr w:rsidR="00BA5BD3" w14:paraId="6B1E8D6F" w14:textId="77777777" w:rsidTr="002C522B">
        <w:trPr>
          <w:jc w:val="center"/>
        </w:trPr>
        <w:tc>
          <w:tcPr>
            <w:tcW w:w="477" w:type="dxa"/>
            <w:vMerge/>
          </w:tcPr>
          <w:p w14:paraId="166582E0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897" w:type="dxa"/>
            <w:vMerge/>
          </w:tcPr>
          <w:p w14:paraId="4F5A8FDC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</w:tcPr>
          <w:p w14:paraId="604DC582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65" w:type="dxa"/>
          </w:tcPr>
          <w:p w14:paraId="229EFD38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</w:t>
            </w:r>
            <w:r w:rsidRPr="0037714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docx</w:t>
            </w:r>
          </w:p>
        </w:tc>
        <w:tc>
          <w:tcPr>
            <w:tcW w:w="754" w:type="dxa"/>
          </w:tcPr>
          <w:p w14:paraId="486523E3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714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.pdf</w:t>
            </w:r>
          </w:p>
        </w:tc>
      </w:tr>
      <w:tr w:rsidR="00113E51" w14:paraId="3FC30404" w14:textId="77777777" w:rsidTr="002C522B">
        <w:trPr>
          <w:jc w:val="center"/>
        </w:trPr>
        <w:tc>
          <w:tcPr>
            <w:tcW w:w="477" w:type="dxa"/>
          </w:tcPr>
          <w:p w14:paraId="0E24D097" w14:textId="77777777" w:rsidR="00113E51" w:rsidRPr="00DF5339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bookmarkStart w:id="9" w:name="_Hlk149736006"/>
            <w:r w:rsidRPr="00DF5339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5897" w:type="dxa"/>
          </w:tcPr>
          <w:p w14:paraId="3E813181" w14:textId="77777777" w:rsidR="00113E51" w:rsidRDefault="00113E51" w:rsidP="00113E51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บันทึก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ขอเสนอโครงร่างการวิจัยเพื่อรับการพิจารณาจริยธรรม</w:t>
            </w:r>
          </w:p>
          <w:p w14:paraId="3562EEAC" w14:textId="7D54EF1C" w:rsidR="00113E51" w:rsidRPr="004510AB" w:rsidRDefault="00113E51" w:rsidP="00113E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การวิจ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ัย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ในคน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EC01_Initial Review)</w:t>
            </w:r>
          </w:p>
        </w:tc>
        <w:tc>
          <w:tcPr>
            <w:tcW w:w="1123" w:type="dxa"/>
          </w:tcPr>
          <w:p w14:paraId="2F6B10B5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65" w:type="dxa"/>
          </w:tcPr>
          <w:p w14:paraId="396CA986" w14:textId="0CED6102" w:rsidR="00113E51" w:rsidRPr="00BD2249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6895802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18B0553F" w14:textId="1B142E19" w:rsidR="00113E51" w:rsidRPr="00BD2249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0573890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bookmarkEnd w:id="9"/>
      <w:tr w:rsidR="00113E51" w14:paraId="04DC32B8" w14:textId="77777777" w:rsidTr="002C522B">
        <w:trPr>
          <w:jc w:val="center"/>
        </w:trPr>
        <w:tc>
          <w:tcPr>
            <w:tcW w:w="477" w:type="dxa"/>
          </w:tcPr>
          <w:p w14:paraId="377DD4C9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5897" w:type="dxa"/>
          </w:tcPr>
          <w:p w14:paraId="6C7893B8" w14:textId="77777777" w:rsidR="00113E51" w:rsidRPr="00A379DE" w:rsidRDefault="00113E51" w:rsidP="00113E51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แบบประเมินวิธีการพิจารณาโครงร่างการวิจัยสำหรับนักวิจัย </w:t>
            </w:r>
          </w:p>
          <w:p w14:paraId="7D765AC3" w14:textId="68C7E3CA" w:rsidR="00113E51" w:rsidRDefault="00113E51" w:rsidP="00113E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(แบบ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02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Review)</w:t>
            </w:r>
          </w:p>
        </w:tc>
        <w:tc>
          <w:tcPr>
            <w:tcW w:w="1123" w:type="dxa"/>
          </w:tcPr>
          <w:p w14:paraId="4084F622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65" w:type="dxa"/>
          </w:tcPr>
          <w:p w14:paraId="47E3439A" w14:textId="3ECD318E" w:rsidR="00113E51" w:rsidRPr="0037714B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8787421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74A54F32" w14:textId="60FC5931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4654673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326B24E3" w14:textId="77777777" w:rsidTr="002C522B">
        <w:trPr>
          <w:jc w:val="center"/>
        </w:trPr>
        <w:tc>
          <w:tcPr>
            <w:tcW w:w="477" w:type="dxa"/>
          </w:tcPr>
          <w:p w14:paraId="0E927292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897" w:type="dxa"/>
          </w:tcPr>
          <w:p w14:paraId="19BBA283" w14:textId="77777777" w:rsidR="00113E51" w:rsidRPr="00A379DE" w:rsidRDefault="00113E51" w:rsidP="00113E51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แบบเสนอโครงการวิจัยเพื่อขอการรับรองจริยธรรมการวิจัยในคน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</w:p>
          <w:p w14:paraId="3729AFFA" w14:textId="6DAF7157" w:rsidR="00113E51" w:rsidRDefault="00113E51" w:rsidP="00113E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EC03</w:t>
            </w:r>
            <w:r w:rsidR="008B3982">
              <w:rPr>
                <w:rFonts w:ascii="TH SarabunPSK" w:eastAsiaTheme="minorEastAsia" w:hAnsi="TH SarabunPSK" w:cs="TH SarabunPSK" w:hint="eastAsia"/>
                <w:i/>
                <w:iCs/>
                <w:color w:val="0000FF"/>
                <w:sz w:val="32"/>
                <w:szCs w:val="32"/>
                <w:lang w:eastAsia="ko-KR"/>
              </w:rPr>
              <w:t>A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</w:t>
            </w:r>
            <w:r w:rsidR="008B1576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)</w:t>
            </w:r>
          </w:p>
        </w:tc>
        <w:tc>
          <w:tcPr>
            <w:tcW w:w="1123" w:type="dxa"/>
          </w:tcPr>
          <w:p w14:paraId="5550E349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65" w:type="dxa"/>
          </w:tcPr>
          <w:p w14:paraId="1B2C3CB7" w14:textId="052A708B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1511794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0B22001E" w14:textId="73A10C0A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7140189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5281D7D1" w14:textId="77777777" w:rsidTr="002C522B">
        <w:trPr>
          <w:jc w:val="center"/>
        </w:trPr>
        <w:tc>
          <w:tcPr>
            <w:tcW w:w="477" w:type="dxa"/>
          </w:tcPr>
          <w:p w14:paraId="5372F5D3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897" w:type="dxa"/>
          </w:tcPr>
          <w:p w14:paraId="7C4D85ED" w14:textId="48E551A4" w:rsidR="00113E51" w:rsidRDefault="00113E51" w:rsidP="00113E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แบบประวัติผู้วิจัย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(แบบ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04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Review)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หรือ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CV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โดยระบุประวัติส่วนตัว สถานที่ทำงาน ความเชี่ยวชาญ และผลงานทางวิชาการ ของผู้วิจัยหลัก</w:t>
            </w:r>
          </w:p>
        </w:tc>
        <w:tc>
          <w:tcPr>
            <w:tcW w:w="1123" w:type="dxa"/>
          </w:tcPr>
          <w:p w14:paraId="4517D2FA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765" w:type="dxa"/>
          </w:tcPr>
          <w:p w14:paraId="3E05A0A7" w14:textId="2E2DC1CA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5970642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78F10CB8" w14:textId="6AA110B7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207477232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4B44732F" w14:textId="77777777" w:rsidTr="002C522B">
        <w:trPr>
          <w:jc w:val="center"/>
        </w:trPr>
        <w:tc>
          <w:tcPr>
            <w:tcW w:w="477" w:type="dxa"/>
          </w:tcPr>
          <w:p w14:paraId="5A415932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5897" w:type="dxa"/>
          </w:tcPr>
          <w:p w14:paraId="7B7B4689" w14:textId="77777777" w:rsidR="00113E51" w:rsidRPr="00A379DE" w:rsidRDefault="00113E51" w:rsidP="00113E51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แบบประวัติผู้วิจัย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(แบบ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04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Review)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หรือ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CV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โดยระบุประวัติส่วนตัว สถานที่ทำงาน ความเชี่ยวชาญ และผลงานทางวิชาการ ของผู้วิจัยร่วมทุกคน หรือที่ปรึกษาการวิจัย/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>advisor/</w:t>
            </w:r>
          </w:p>
          <w:p w14:paraId="1807BF10" w14:textId="434DE5DD" w:rsidR="00113E51" w:rsidRDefault="00113E51" w:rsidP="00113E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co-advisor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sz w:val="32"/>
                <w:szCs w:val="32"/>
                <w:lang w:eastAsia="en-US"/>
              </w:rPr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sz w:val="32"/>
                <w:szCs w:val="32"/>
                <w:cs/>
                <w:lang w:eastAsia="en-US"/>
              </w:rPr>
              <w:t>เฉพาะ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sz w:val="32"/>
                <w:szCs w:val="32"/>
                <w:cs/>
                <w:lang w:eastAsia="en-US"/>
              </w:rPr>
              <w:t>นักศึกษา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sz w:val="32"/>
                <w:szCs w:val="32"/>
                <w:cs/>
                <w:lang w:eastAsia="en-US"/>
              </w:rPr>
              <w:t>ปริญญาโท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sz w:val="32"/>
                <w:szCs w:val="32"/>
                <w:cs/>
                <w:lang w:eastAsia="en-US"/>
              </w:rPr>
              <w:t>)</w:t>
            </w:r>
          </w:p>
        </w:tc>
        <w:tc>
          <w:tcPr>
            <w:tcW w:w="1123" w:type="dxa"/>
          </w:tcPr>
          <w:p w14:paraId="7C3991DD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</w:t>
            </w:r>
          </w:p>
        </w:tc>
        <w:tc>
          <w:tcPr>
            <w:tcW w:w="765" w:type="dxa"/>
          </w:tcPr>
          <w:p w14:paraId="479DCF4F" w14:textId="3F1530AE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3757425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0C26E5A4" w14:textId="0342619C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77583466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6E0F5792" w14:textId="77777777" w:rsidTr="002C522B">
        <w:trPr>
          <w:jc w:val="center"/>
        </w:trPr>
        <w:tc>
          <w:tcPr>
            <w:tcW w:w="477" w:type="dxa"/>
          </w:tcPr>
          <w:p w14:paraId="1C03AB2B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lastRenderedPageBreak/>
              <w:t>6</w:t>
            </w:r>
          </w:p>
        </w:tc>
        <w:tc>
          <w:tcPr>
            <w:tcW w:w="5897" w:type="dxa"/>
          </w:tcPr>
          <w:p w14:paraId="014793E4" w14:textId="77777777" w:rsidR="00113E51" w:rsidRPr="00A379DE" w:rsidRDefault="00113E51" w:rsidP="00113E51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เครื่องมือที่ใช้ในการเก็บข้อมูลทั้งหมดของโครงการวิจัย ได้แก่ แบบสอบถาม แบบสัมภาษณ์ แบบบันทึกการเก็บข้อมูล </w:t>
            </w:r>
          </w:p>
          <w:p w14:paraId="53CA42F9" w14:textId="320135DF" w:rsidR="00113E51" w:rsidRDefault="00113E51" w:rsidP="00113E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บทสัมภาษณ์ทางโทรศัพท์ ฯลฯ</w:t>
            </w:r>
          </w:p>
        </w:tc>
        <w:tc>
          <w:tcPr>
            <w:tcW w:w="1123" w:type="dxa"/>
          </w:tcPr>
          <w:p w14:paraId="117826B2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</w:t>
            </w:r>
          </w:p>
        </w:tc>
        <w:tc>
          <w:tcPr>
            <w:tcW w:w="765" w:type="dxa"/>
          </w:tcPr>
          <w:p w14:paraId="49714524" w14:textId="76221D1A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20013121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1976650D" w14:textId="48485A7D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3243594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41B3945E" w14:textId="77777777" w:rsidTr="002C522B">
        <w:trPr>
          <w:jc w:val="center"/>
        </w:trPr>
        <w:tc>
          <w:tcPr>
            <w:tcW w:w="477" w:type="dxa"/>
          </w:tcPr>
          <w:p w14:paraId="5D9F708D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5897" w:type="dxa"/>
          </w:tcPr>
          <w:p w14:paraId="48ADBC72" w14:textId="3EE7D561" w:rsidR="00113E51" w:rsidRPr="009051E2" w:rsidRDefault="00113E51" w:rsidP="00113E5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เอกสารชี้แจงข้อมูลแก่ผู้เข้าร่วมโครงการวิจัย (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Information Sheet)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หรือ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05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</w:t>
            </w:r>
          </w:p>
        </w:tc>
        <w:tc>
          <w:tcPr>
            <w:tcW w:w="1123" w:type="dxa"/>
          </w:tcPr>
          <w:p w14:paraId="4C23387B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</w:t>
            </w:r>
          </w:p>
        </w:tc>
        <w:tc>
          <w:tcPr>
            <w:tcW w:w="765" w:type="dxa"/>
          </w:tcPr>
          <w:p w14:paraId="7E3AA311" w14:textId="78DEF7CE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90876879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2A8EC1F5" w14:textId="47E55601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5463672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03816E59" w14:textId="77777777" w:rsidTr="002C522B">
        <w:trPr>
          <w:jc w:val="center"/>
        </w:trPr>
        <w:tc>
          <w:tcPr>
            <w:tcW w:w="477" w:type="dxa"/>
          </w:tcPr>
          <w:p w14:paraId="214FB51D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5897" w:type="dxa"/>
          </w:tcPr>
          <w:p w14:paraId="7924C5A7" w14:textId="77777777" w:rsidR="00113E51" w:rsidRPr="00A379DE" w:rsidRDefault="00113E51" w:rsidP="00113E51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หนังสือแสดงเจตนายินยอมเข้าร่วมการวิจัย (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Consent Form) </w:t>
            </w:r>
          </w:p>
          <w:p w14:paraId="062DDBE2" w14:textId="12BF9E3E" w:rsidR="00113E51" w:rsidRPr="00D459D7" w:rsidRDefault="00113E51" w:rsidP="00113E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แบบฟอร์ม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 xml:space="preserve">EC07-EC10_Initial Review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ทั้งนี้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โปรดแนบแบบฟอร์มตามช่วงอายุที่สอดคล้องกับ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ผู้เข้าร่วม/อาสาสมัครของโครงการวิจัย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)</w:t>
            </w:r>
          </w:p>
        </w:tc>
        <w:tc>
          <w:tcPr>
            <w:tcW w:w="1123" w:type="dxa"/>
          </w:tcPr>
          <w:p w14:paraId="28591A96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</w:t>
            </w:r>
          </w:p>
        </w:tc>
        <w:tc>
          <w:tcPr>
            <w:tcW w:w="765" w:type="dxa"/>
          </w:tcPr>
          <w:p w14:paraId="7D5DA9C8" w14:textId="4BF243A4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57851990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0D474DD4" w14:textId="7D5683B6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6079349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204869DD" w14:textId="77777777" w:rsidTr="002C522B">
        <w:trPr>
          <w:jc w:val="center"/>
        </w:trPr>
        <w:tc>
          <w:tcPr>
            <w:tcW w:w="477" w:type="dxa"/>
          </w:tcPr>
          <w:p w14:paraId="177305E1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5897" w:type="dxa"/>
          </w:tcPr>
          <w:p w14:paraId="70B3BA8B" w14:textId="22DF2EC2" w:rsidR="00113E51" w:rsidRPr="00C73DE2" w:rsidRDefault="00113E51" w:rsidP="00113E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หนังสือแสดงเจตนายินยอมเข้าร่วมการวิจัยในเด็ก (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>Assent Form)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(แบบฟอร์ม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 xml:space="preserve"> EC06_Initial Review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ทั้งนี้ โปรดแนบแบบฟอร์มตามช่วงอายุที่สอดคล้องกับ</w:t>
            </w:r>
            <w:r w:rsidR="00220F17"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ผู้เข้าร่วม/อาสาสมัครของโครงการวิจัย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)</w:t>
            </w:r>
          </w:p>
        </w:tc>
        <w:tc>
          <w:tcPr>
            <w:tcW w:w="1123" w:type="dxa"/>
          </w:tcPr>
          <w:p w14:paraId="3A085311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ระบุ......</w:t>
            </w:r>
          </w:p>
        </w:tc>
        <w:tc>
          <w:tcPr>
            <w:tcW w:w="765" w:type="dxa"/>
          </w:tcPr>
          <w:p w14:paraId="6C6794A8" w14:textId="29DF91C2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2985887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5CBED6EF" w14:textId="687F94FC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97744685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066E7204" w14:textId="77777777" w:rsidTr="002C522B">
        <w:trPr>
          <w:jc w:val="center"/>
        </w:trPr>
        <w:tc>
          <w:tcPr>
            <w:tcW w:w="477" w:type="dxa"/>
          </w:tcPr>
          <w:p w14:paraId="1512115D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5897" w:type="dxa"/>
          </w:tcPr>
          <w:p w14:paraId="7A3F1A29" w14:textId="7E45CF90" w:rsidR="00113E51" w:rsidRPr="00420E33" w:rsidRDefault="00113E51" w:rsidP="00113E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เอกสารหรือสื่ออื่นๆ ที่ใช้ในการประชาสัมพันธ์โครงการวิจัย เช่น </w:t>
            </w:r>
            <w:bookmarkStart w:id="10" w:name="_Hlk147238065"/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ใบ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ประกาศเชิญชวนผู้ร่วมวิจัย/อาสาสมัคร</w:t>
            </w:r>
            <w:bookmarkEnd w:id="10"/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(หากจำเป็นต้องแนบด้วย)</w:t>
            </w:r>
          </w:p>
        </w:tc>
        <w:tc>
          <w:tcPr>
            <w:tcW w:w="1123" w:type="dxa"/>
          </w:tcPr>
          <w:p w14:paraId="61DB9D64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ระบุ......</w:t>
            </w:r>
          </w:p>
        </w:tc>
        <w:tc>
          <w:tcPr>
            <w:tcW w:w="765" w:type="dxa"/>
          </w:tcPr>
          <w:p w14:paraId="4131E0F7" w14:textId="4235F941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2720428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31904331" w14:textId="678831F5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5597788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113E51" w14:paraId="165CF19E" w14:textId="77777777" w:rsidTr="002C522B">
        <w:trPr>
          <w:jc w:val="center"/>
        </w:trPr>
        <w:tc>
          <w:tcPr>
            <w:tcW w:w="477" w:type="dxa"/>
          </w:tcPr>
          <w:p w14:paraId="5618B44E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5897" w:type="dxa"/>
          </w:tcPr>
          <w:p w14:paraId="0CC9FEAA" w14:textId="3A674C63" w:rsidR="00113E51" w:rsidRDefault="00113E51" w:rsidP="00113E5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หลักฐานการอบรมหลักสูตรที่เกี่ยวข้องกับจริยธรรมการวิจัยในคน</w:t>
            </w:r>
          </w:p>
        </w:tc>
        <w:tc>
          <w:tcPr>
            <w:tcW w:w="1123" w:type="dxa"/>
          </w:tcPr>
          <w:p w14:paraId="3C3B6992" w14:textId="77777777" w:rsidR="00113E51" w:rsidRDefault="00113E51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765" w:type="dxa"/>
          </w:tcPr>
          <w:p w14:paraId="4E4DC727" w14:textId="407447CE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1216893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18DDF717" w14:textId="659C03AC" w:rsidR="00113E51" w:rsidRDefault="00000000" w:rsidP="00113E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29788207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13E51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</w:tbl>
    <w:p w14:paraId="06AE0016" w14:textId="77777777" w:rsidR="00BA5BD3" w:rsidRPr="00F66D4F" w:rsidRDefault="00BA5BD3" w:rsidP="00BA5BD3">
      <w:pPr>
        <w:rPr>
          <w:rFonts w:ascii="TH SarabunPSK" w:hAnsi="TH SarabunPSK" w:cs="TH SarabunPSK"/>
          <w:sz w:val="16"/>
          <w:szCs w:val="16"/>
        </w:rPr>
      </w:pPr>
    </w:p>
    <w:p w14:paraId="636665CA" w14:textId="77777777" w:rsidR="00792A54" w:rsidRDefault="00BA5BD3" w:rsidP="000B50A4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1F34B4">
        <w:rPr>
          <w:rFonts w:ascii="TH SarabunPSK" w:hAnsi="TH SarabunPSK" w:cs="TH SarabunPSK" w:hint="cs"/>
          <w:sz w:val="32"/>
          <w:szCs w:val="32"/>
          <w:cs/>
        </w:rPr>
        <w:t xml:space="preserve">ทั้งนี้ ข้าพเจ้า (ผู้วิจัย) ยินดีให้ข้อมูลเพิ่มเติมเพื่อประโยชน์ในการพิจารณาจริยธรรมการวิจัยในคน นอกจากนี้ </w:t>
      </w:r>
      <w:r w:rsidR="001F34B4" w:rsidRPr="00553917">
        <w:rPr>
          <w:rFonts w:ascii="TH SarabunPSK" w:hAnsi="TH SarabunPSK" w:cs="TH SarabunPSK" w:hint="cs"/>
          <w:sz w:val="32"/>
          <w:szCs w:val="32"/>
          <w:cs/>
        </w:rPr>
        <w:t>ข้าพเจ้า (ผู้วิจัย)</w:t>
      </w:r>
      <w:r w:rsidR="001F34B4">
        <w:rPr>
          <w:rFonts w:ascii="TH SarabunPSK" w:hAnsi="TH SarabunPSK" w:cs="TH SarabunPSK" w:hint="cs"/>
          <w:sz w:val="32"/>
          <w:szCs w:val="32"/>
          <w:cs/>
        </w:rPr>
        <w:t xml:space="preserve"> ทราบว่าจะต้องไม่ระบุ</w:t>
      </w:r>
      <w:r w:rsidR="001F34B4" w:rsidRPr="00DC60EC">
        <w:rPr>
          <w:rFonts w:ascii="TH SarabunPSK" w:hAnsi="TH SarabunPSK" w:cs="TH SarabunPSK"/>
          <w:sz w:val="32"/>
          <w:szCs w:val="32"/>
          <w:cs/>
        </w:rPr>
        <w:t xml:space="preserve">ชื่อ-นามสกุล ที่อยู่ เบอร์โทรศัพท์ หรือการระบุตัวตนในรูปแบบอื่นๆ ที่สามารถเข้าถึงตัวตนของผู้ร่วมวิจัย/อาสาสมัครได้เป็นรายบุคคล </w:t>
      </w:r>
      <w:r w:rsidR="001F34B4">
        <w:rPr>
          <w:rFonts w:ascii="TH SarabunPSK" w:hAnsi="TH SarabunPSK" w:cs="TH SarabunPSK" w:hint="cs"/>
          <w:sz w:val="32"/>
          <w:szCs w:val="32"/>
          <w:cs/>
        </w:rPr>
        <w:t>ลง</w:t>
      </w:r>
      <w:r w:rsidR="001F34B4" w:rsidRPr="00DC60EC">
        <w:rPr>
          <w:rFonts w:ascii="TH SarabunPSK" w:hAnsi="TH SarabunPSK" w:cs="TH SarabunPSK"/>
          <w:sz w:val="32"/>
          <w:szCs w:val="32"/>
          <w:cs/>
        </w:rPr>
        <w:t>ใน</w:t>
      </w:r>
      <w:r w:rsidR="001F34B4">
        <w:rPr>
          <w:rFonts w:ascii="TH SarabunPSK" w:hAnsi="TH SarabunPSK" w:cs="TH SarabunPSK" w:hint="cs"/>
          <w:sz w:val="32"/>
          <w:szCs w:val="32"/>
          <w:cs/>
        </w:rPr>
        <w:t>เครื่องมือที่ใช้ในการเก็บ</w:t>
      </w:r>
      <w:r w:rsidR="001F34B4" w:rsidRPr="00DC60EC">
        <w:rPr>
          <w:rFonts w:ascii="TH SarabunPSK" w:hAnsi="TH SarabunPSK" w:cs="TH SarabunPSK"/>
          <w:sz w:val="32"/>
          <w:szCs w:val="32"/>
          <w:cs/>
        </w:rPr>
        <w:t>ข้อมูลของ</w:t>
      </w:r>
    </w:p>
    <w:p w14:paraId="5C45FC9F" w14:textId="0E65687E" w:rsidR="00BA5BD3" w:rsidRPr="0028065A" w:rsidRDefault="001F34B4" w:rsidP="00F66D4F">
      <w:pPr>
        <w:spacing w:after="1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DC60EC">
        <w:rPr>
          <w:rFonts w:ascii="TH SarabunPSK" w:hAnsi="TH SarabunPSK" w:cs="TH SarabunPSK"/>
          <w:sz w:val="32"/>
          <w:szCs w:val="32"/>
          <w:cs/>
        </w:rPr>
        <w:t>ผู้ร่วมวิจัย/อาสาสมัครทุกประเภท แ</w:t>
      </w:r>
      <w:r>
        <w:rPr>
          <w:rFonts w:ascii="TH SarabunPSK" w:hAnsi="TH SarabunPSK" w:cs="TH SarabunPSK" w:hint="cs"/>
          <w:sz w:val="32"/>
          <w:szCs w:val="32"/>
          <w:cs/>
        </w:rPr>
        <w:t>ต่จะ</w:t>
      </w:r>
      <w:r w:rsidRPr="00DC60EC">
        <w:rPr>
          <w:rFonts w:ascii="TH SarabunPSK" w:hAnsi="TH SarabunPSK" w:cs="TH SarabunPSK"/>
          <w:sz w:val="32"/>
          <w:szCs w:val="32"/>
          <w:cs/>
        </w:rPr>
        <w:t>ใช้เป็นรหัสแทน</w:t>
      </w:r>
      <w:r>
        <w:rPr>
          <w:rFonts w:ascii="TH SarabunPSK" w:hAnsi="TH SarabunPSK" w:cs="TH SarabunPSK" w:hint="cs"/>
          <w:sz w:val="32"/>
          <w:szCs w:val="32"/>
          <w:cs/>
        </w:rPr>
        <w:t>ตัวบุคคล</w:t>
      </w:r>
    </w:p>
    <w:p w14:paraId="7344608A" w14:textId="6C83EDC4" w:rsidR="00FB5BA6" w:rsidRPr="00553917" w:rsidRDefault="00FB5BA6" w:rsidP="00B87E82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53917">
        <w:rPr>
          <w:rFonts w:ascii="TH SarabunPSK" w:hAnsi="TH SarabunPSK" w:cs="TH SarabunPSK"/>
          <w:sz w:val="32"/>
          <w:szCs w:val="32"/>
        </w:rPr>
        <w:t>6.</w:t>
      </w:r>
      <w:r w:rsidR="00D44622">
        <w:rPr>
          <w:rFonts w:ascii="TH SarabunPSK" w:hAnsi="TH SarabunPSK" w:cs="TH SarabunPSK"/>
          <w:sz w:val="32"/>
          <w:szCs w:val="32"/>
        </w:rPr>
        <w:t>2</w:t>
      </w:r>
      <w:r w:rsidRPr="00553917">
        <w:rPr>
          <w:rFonts w:ascii="TH SarabunPSK" w:hAnsi="TH SarabunPSK" w:cs="TH SarabunPSK"/>
          <w:sz w:val="32"/>
          <w:szCs w:val="32"/>
        </w:rPr>
        <w:t xml:space="preserve"> </w:t>
      </w:r>
      <w:r w:rsidRPr="00553917">
        <w:rPr>
          <w:rFonts w:ascii="TH SarabunPSK" w:hAnsi="TH SarabunPSK" w:cs="TH SarabunPSK" w:hint="cs"/>
          <w:sz w:val="32"/>
          <w:szCs w:val="32"/>
          <w:cs/>
        </w:rPr>
        <w:t xml:space="preserve">ข้าพเจ้า (ผู้วิจัย) ให้ความสำคัญต่อกระบวนการเก็บข้อมูลผู้ร่วมวิจัย/อาสาสมัคร </w:t>
      </w:r>
      <w:r w:rsidR="00E97198" w:rsidRPr="00553917">
        <w:rPr>
          <w:rFonts w:ascii="TH SarabunPSK" w:hAnsi="TH SarabunPSK" w:cs="TH SarabunPSK" w:hint="cs"/>
          <w:sz w:val="32"/>
          <w:szCs w:val="32"/>
          <w:cs/>
        </w:rPr>
        <w:t>และทราบว่า</w:t>
      </w:r>
      <w:r w:rsidRPr="00553917">
        <w:rPr>
          <w:rFonts w:ascii="TH SarabunPSK" w:hAnsi="TH SarabunPSK" w:cs="TH SarabunPSK" w:hint="cs"/>
          <w:sz w:val="32"/>
          <w:szCs w:val="32"/>
          <w:cs/>
        </w:rPr>
        <w:t>จะต้องดำเนินการหลังจากที่โครงการวิจัยได้รับการพิจารณาจากคณะกรรมการจริยธรรมการวิจัยในคนแล้ว</w:t>
      </w:r>
    </w:p>
    <w:p w14:paraId="2C6DBDD2" w14:textId="77777777" w:rsidR="004F035C" w:rsidRPr="006668A1" w:rsidRDefault="004F035C" w:rsidP="004F035C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1F3FC4AA" w14:textId="77777777" w:rsidR="00650E17" w:rsidRPr="006668A1" w:rsidRDefault="00650E17" w:rsidP="00650E17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>ลงชื่อ……………………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……….……….….………</w:t>
      </w:r>
    </w:p>
    <w:p w14:paraId="6C6878AF" w14:textId="77777777" w:rsidR="00650E17" w:rsidRPr="006668A1" w:rsidRDefault="00650E17" w:rsidP="00650E17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 xml:space="preserve">     </w:t>
      </w:r>
      <w:r w:rsidRPr="006668A1">
        <w:rPr>
          <w:rFonts w:ascii="TH SarabunPSK" w:hAnsi="TH SarabunPSK" w:cs="TH SarabunPSK"/>
          <w:sz w:val="32"/>
          <w:szCs w:val="32"/>
          <w:cs/>
        </w:rPr>
        <w:t>(………….………………………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…….…….….)</w:t>
      </w:r>
    </w:p>
    <w:p w14:paraId="7EEAC3FC" w14:textId="4AB72A49" w:rsidR="00650E17" w:rsidRPr="006668A1" w:rsidRDefault="00650E17" w:rsidP="00650E17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  <w:cs/>
        </w:rPr>
        <w:tab/>
      </w:r>
      <w:r w:rsidR="00BF30FF">
        <w:rPr>
          <w:rFonts w:ascii="TH SarabunPSK" w:hAnsi="TH SarabunPSK" w:cs="TH SarabunPSK"/>
          <w:sz w:val="32"/>
          <w:szCs w:val="32"/>
          <w:cs/>
        </w:rPr>
        <w:tab/>
      </w:r>
      <w:r w:rsidR="00BE6874">
        <w:rPr>
          <w:rFonts w:ascii="TH SarabunPSK" w:hAnsi="TH SarabunPSK" w:cs="TH SarabunPSK" w:hint="cs"/>
          <w:sz w:val="32"/>
          <w:szCs w:val="32"/>
          <w:cs/>
        </w:rPr>
        <w:t xml:space="preserve">         ผู้</w:t>
      </w:r>
      <w:r w:rsidRPr="006668A1">
        <w:rPr>
          <w:rFonts w:ascii="TH SarabunPSK" w:hAnsi="TH SarabunPSK" w:cs="TH SarabunPSK"/>
          <w:sz w:val="32"/>
          <w:szCs w:val="32"/>
          <w:cs/>
        </w:rPr>
        <w:t>วิจัย</w:t>
      </w:r>
    </w:p>
    <w:p w14:paraId="0F6DA8D7" w14:textId="77777777" w:rsidR="00650E17" w:rsidRPr="006668A1" w:rsidRDefault="00650E17" w:rsidP="00650E17">
      <w:pPr>
        <w:rPr>
          <w:rFonts w:ascii="TH SarabunPSK" w:hAnsi="TH SarabunPSK" w:cs="TH SarabunPSK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6668A1">
        <w:rPr>
          <w:rFonts w:ascii="TH SarabunPSK" w:hAnsi="TH SarabunPSK" w:cs="TH SarabunPSK"/>
          <w:sz w:val="32"/>
          <w:szCs w:val="32"/>
          <w:cs/>
        </w:rPr>
        <w:t>วันที่……..…/……….……./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</w:t>
      </w:r>
      <w:r w:rsidRPr="006668A1">
        <w:rPr>
          <w:rFonts w:ascii="TH SarabunPSK" w:hAnsi="TH SarabunPSK" w:cs="TH SarabunPSK"/>
          <w:sz w:val="32"/>
          <w:szCs w:val="32"/>
          <w:cs/>
        </w:rPr>
        <w:t>…………</w:t>
      </w:r>
    </w:p>
    <w:p w14:paraId="7CF2F12E" w14:textId="77777777" w:rsidR="00BF7616" w:rsidRPr="006668A1" w:rsidRDefault="00BF7616" w:rsidP="00650E17">
      <w:pPr>
        <w:pStyle w:val="a"/>
        <w:ind w:right="-58"/>
        <w:rPr>
          <w:rFonts w:ascii="TH SarabunPSK" w:hAnsi="TH SarabunPSK" w:cs="TH SarabunPSK"/>
          <w:sz w:val="32"/>
          <w:szCs w:val="32"/>
        </w:rPr>
      </w:pPr>
    </w:p>
    <w:p w14:paraId="2AC89183" w14:textId="77777777" w:rsidR="00BF30FF" w:rsidRPr="006668A1" w:rsidRDefault="00BF30FF" w:rsidP="00BF30FF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>ลงชื่อ……………………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……….……….….………</w:t>
      </w:r>
    </w:p>
    <w:p w14:paraId="6B831EC3" w14:textId="77777777" w:rsidR="00BF30FF" w:rsidRPr="006668A1" w:rsidRDefault="00BF30FF" w:rsidP="00BF30FF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 xml:space="preserve">     </w:t>
      </w:r>
      <w:r w:rsidRPr="006668A1">
        <w:rPr>
          <w:rFonts w:ascii="TH SarabunPSK" w:hAnsi="TH SarabunPSK" w:cs="TH SarabunPSK"/>
          <w:sz w:val="32"/>
          <w:szCs w:val="32"/>
          <w:cs/>
        </w:rPr>
        <w:t>(………….………………………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…….…….….)</w:t>
      </w:r>
    </w:p>
    <w:p w14:paraId="20400651" w14:textId="77777777" w:rsidR="00650E17" w:rsidRPr="006668A1" w:rsidRDefault="00650E17" w:rsidP="00650E17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 xml:space="preserve">                              </w:t>
      </w:r>
      <w:r w:rsidR="00BF30FF">
        <w:rPr>
          <w:rFonts w:ascii="TH SarabunPSK" w:hAnsi="TH SarabunPSK" w:cs="TH SarabunPSK"/>
          <w:sz w:val="32"/>
          <w:szCs w:val="32"/>
          <w:cs/>
        </w:rPr>
        <w:t xml:space="preserve">                         </w:t>
      </w:r>
      <w:r w:rsidRPr="006668A1">
        <w:rPr>
          <w:rFonts w:ascii="TH SarabunPSK" w:hAnsi="TH SarabunPSK" w:cs="TH SarabunPSK"/>
          <w:sz w:val="32"/>
          <w:szCs w:val="32"/>
          <w:cs/>
        </w:rPr>
        <w:t>คณบดี/หัวหน้าหน่วยงาน</w:t>
      </w:r>
    </w:p>
    <w:p w14:paraId="533F256B" w14:textId="77777777" w:rsidR="00B51793" w:rsidRPr="00BF30FF" w:rsidRDefault="00650E17" w:rsidP="000820ED">
      <w:pPr>
        <w:rPr>
          <w:rFonts w:ascii="TH SarabunPSK" w:hAnsi="TH SarabunPSK" w:cs="TH SarabunPSK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6668A1">
        <w:rPr>
          <w:rFonts w:ascii="TH SarabunPSK" w:hAnsi="TH SarabunPSK" w:cs="TH SarabunPSK"/>
          <w:sz w:val="32"/>
          <w:szCs w:val="32"/>
          <w:cs/>
        </w:rPr>
        <w:t>วันที่……..…/……….……./………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...</w:t>
      </w:r>
      <w:r w:rsidRPr="006668A1">
        <w:rPr>
          <w:rFonts w:ascii="TH SarabunPSK" w:hAnsi="TH SarabunPSK" w:cs="TH SarabunPSK"/>
          <w:sz w:val="32"/>
          <w:szCs w:val="32"/>
          <w:cs/>
        </w:rPr>
        <w:t>…</w:t>
      </w:r>
    </w:p>
    <w:sectPr w:rsidR="00B51793" w:rsidRPr="00BF30FF" w:rsidSect="003F2E33">
      <w:footerReference w:type="default" r:id="rId8"/>
      <w:pgSz w:w="11906" w:h="16838"/>
      <w:pgMar w:top="1134" w:right="1134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A155A" w14:textId="77777777" w:rsidR="003F2E33" w:rsidRDefault="003F2E33" w:rsidP="00F03AB2">
      <w:r>
        <w:separator/>
      </w:r>
    </w:p>
  </w:endnote>
  <w:endnote w:type="continuationSeparator" w:id="0">
    <w:p w14:paraId="6E1877D1" w14:textId="77777777" w:rsidR="003F2E33" w:rsidRDefault="003F2E33" w:rsidP="00F03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H SarabunPSK" w:hAnsi="TH SarabunPSK" w:cs="TH SarabunPSK"/>
      </w:rPr>
      <w:id w:val="-1692683426"/>
      <w:docPartObj>
        <w:docPartGallery w:val="Page Numbers (Bottom of Page)"/>
        <w:docPartUnique/>
      </w:docPartObj>
    </w:sdtPr>
    <w:sdtEndPr>
      <w:rPr>
        <w:noProof/>
        <w:sz w:val="32"/>
        <w:szCs w:val="32"/>
      </w:rPr>
    </w:sdtEndPr>
    <w:sdtContent>
      <w:p w14:paraId="3B2EAD07" w14:textId="3D1C099C" w:rsidR="00CF5613" w:rsidRPr="00F73552" w:rsidRDefault="00CF5613" w:rsidP="00F73552">
        <w:pPr>
          <w:pStyle w:val="Footer"/>
          <w:jc w:val="right"/>
          <w:rPr>
            <w:rFonts w:ascii="TH SarabunPSK" w:hAnsi="TH SarabunPSK" w:cs="TH SarabunPSK"/>
            <w:sz w:val="32"/>
            <w:szCs w:val="32"/>
          </w:rPr>
        </w:pPr>
        <w:r w:rsidRPr="00F73552">
          <w:rPr>
            <w:rFonts w:ascii="TH SarabunPSK" w:hAnsi="TH SarabunPSK" w:cs="TH SarabunPSK"/>
            <w:sz w:val="32"/>
            <w:szCs w:val="32"/>
          </w:rPr>
          <w:t>-</w:t>
        </w:r>
        <w:r w:rsidRPr="00F73552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F73552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F73552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710FA3" w:rsidRPr="00F73552">
          <w:rPr>
            <w:rFonts w:ascii="TH SarabunPSK" w:hAnsi="TH SarabunPSK" w:cs="TH SarabunPSK"/>
            <w:noProof/>
            <w:sz w:val="32"/>
            <w:szCs w:val="32"/>
          </w:rPr>
          <w:t>7</w:t>
        </w:r>
        <w:r w:rsidRPr="00F73552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F73552">
          <w:rPr>
            <w:rFonts w:ascii="TH SarabunPSK" w:hAnsi="TH SarabunPSK" w:cs="TH SarabunPSK"/>
            <w:noProof/>
            <w:sz w:val="32"/>
            <w:szCs w:val="32"/>
          </w:rPr>
          <w:t>-</w:t>
        </w:r>
        <w:r w:rsidR="00645479" w:rsidRPr="00F73552">
          <w:rPr>
            <w:rFonts w:ascii="TH SarabunPSK" w:hAnsi="TH SarabunPSK" w:cs="TH SarabunPSK"/>
            <w:noProof/>
            <w:sz w:val="32"/>
            <w:szCs w:val="32"/>
          </w:rPr>
          <w:t xml:space="preserve">                              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  <w:cs/>
          </w:rPr>
          <w:t>ชื่อ</w:t>
        </w:r>
        <w:r w:rsidR="00F73552">
          <w:rPr>
            <w:rFonts w:ascii="TH SarabunPSK" w:hAnsi="TH SarabunPSK" w:cs="TH SarabunPSK" w:hint="cs"/>
            <w:noProof/>
            <w:sz w:val="32"/>
            <w:szCs w:val="32"/>
            <w:cs/>
          </w:rPr>
          <w:t>ผู้วิจัยหลัก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</w:rPr>
          <w:t xml:space="preserve">_draft 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  <w:cs/>
          </w:rPr>
          <w:t xml:space="preserve">ที่ 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</w:rPr>
          <w:t>_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  <w:cs/>
          </w:rPr>
          <w:t>วันที่</w:t>
        </w:r>
        <w:r w:rsidR="00521A2E">
          <w:rPr>
            <w:rFonts w:ascii="TH SarabunPSK" w:hAnsi="TH SarabunPSK" w:cs="TH SarabunPSK" w:hint="cs"/>
            <w:noProof/>
            <w:sz w:val="32"/>
            <w:szCs w:val="32"/>
            <w:cs/>
          </w:rPr>
          <w:t>ปรับปรุงข้อมูลล่าสุด</w:t>
        </w:r>
      </w:p>
    </w:sdtContent>
  </w:sdt>
  <w:p w14:paraId="08B0B785" w14:textId="77777777" w:rsidR="00CF5613" w:rsidRDefault="00CF56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0AFAF" w14:textId="77777777" w:rsidR="003F2E33" w:rsidRDefault="003F2E33" w:rsidP="00F03AB2">
      <w:r>
        <w:separator/>
      </w:r>
    </w:p>
  </w:footnote>
  <w:footnote w:type="continuationSeparator" w:id="0">
    <w:p w14:paraId="373DBAA0" w14:textId="77777777" w:rsidR="003F2E33" w:rsidRDefault="003F2E33" w:rsidP="00F03A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664E3CD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4E20748"/>
    <w:multiLevelType w:val="hybridMultilevel"/>
    <w:tmpl w:val="453C70FC"/>
    <w:lvl w:ilvl="0" w:tplc="F95CD11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34DFB"/>
    <w:multiLevelType w:val="hybridMultilevel"/>
    <w:tmpl w:val="453C70FC"/>
    <w:lvl w:ilvl="0" w:tplc="F95CD11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84A39"/>
    <w:multiLevelType w:val="hybridMultilevel"/>
    <w:tmpl w:val="0F86DFD2"/>
    <w:lvl w:ilvl="0" w:tplc="90BCE028">
      <w:start w:val="4"/>
      <w:numFmt w:val="bullet"/>
      <w:lvlText w:val=""/>
      <w:lvlJc w:val="left"/>
      <w:pPr>
        <w:tabs>
          <w:tab w:val="num" w:pos="750"/>
        </w:tabs>
        <w:ind w:left="750" w:hanging="39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B034C"/>
    <w:multiLevelType w:val="hybridMultilevel"/>
    <w:tmpl w:val="4AE8F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F34D8D"/>
    <w:multiLevelType w:val="hybridMultilevel"/>
    <w:tmpl w:val="AF12C8B8"/>
    <w:lvl w:ilvl="0" w:tplc="20EA3BD8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lang w:bidi="th-TH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11">
      <w:start w:val="1"/>
      <w:numFmt w:val="decimal"/>
      <w:lvlText w:val="%3)"/>
      <w:lvlJc w:val="left"/>
      <w:pPr>
        <w:ind w:left="2880" w:hanging="360"/>
      </w:pPr>
      <w:rPr>
        <w:rFonts w:hint="default"/>
        <w:b w:val="0"/>
        <w:bCs w:val="0"/>
      </w:rPr>
    </w:lvl>
    <w:lvl w:ilvl="3" w:tplc="DF82FDA6">
      <w:start w:val="6"/>
      <w:numFmt w:val="decimal"/>
      <w:lvlText w:val="%4."/>
      <w:lvlJc w:val="left"/>
      <w:pPr>
        <w:ind w:left="3600" w:hanging="360"/>
      </w:pPr>
      <w:rPr>
        <w:rFonts w:hint="default"/>
        <w:b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30439B"/>
    <w:multiLevelType w:val="hybridMultilevel"/>
    <w:tmpl w:val="65ECA802"/>
    <w:lvl w:ilvl="0" w:tplc="451813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BF78ED"/>
    <w:multiLevelType w:val="hybridMultilevel"/>
    <w:tmpl w:val="DDBE7184"/>
    <w:lvl w:ilvl="0" w:tplc="4DD8B6CA">
      <w:start w:val="1"/>
      <w:numFmt w:val="bullet"/>
      <w:lvlText w:val="*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C0BA9"/>
    <w:multiLevelType w:val="multilevel"/>
    <w:tmpl w:val="424814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0BF2465"/>
    <w:multiLevelType w:val="hybridMultilevel"/>
    <w:tmpl w:val="15AE3280"/>
    <w:lvl w:ilvl="0" w:tplc="5920B396">
      <w:start w:val="10"/>
      <w:numFmt w:val="bullet"/>
      <w:lvlText w:val="-"/>
      <w:lvlJc w:val="left"/>
      <w:pPr>
        <w:ind w:left="2073" w:hanging="360"/>
      </w:pPr>
      <w:rPr>
        <w:rFonts w:ascii="Cordia New" w:eastAsia="MS Mincho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0" w15:restartNumberingAfterBreak="0">
    <w:nsid w:val="10F96646"/>
    <w:multiLevelType w:val="hybridMultilevel"/>
    <w:tmpl w:val="97922436"/>
    <w:lvl w:ilvl="0" w:tplc="6E3C7582">
      <w:numFmt w:val="bullet"/>
      <w:lvlText w:val=""/>
      <w:lvlJc w:val="left"/>
      <w:pPr>
        <w:ind w:left="1080" w:hanging="360"/>
      </w:pPr>
      <w:rPr>
        <w:rFonts w:ascii="Wingdings" w:eastAsia="Times New Roman" w:hAnsi="Wingdings" w:cs="Angsana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9463682"/>
    <w:multiLevelType w:val="hybridMultilevel"/>
    <w:tmpl w:val="BA225A4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C29173F"/>
    <w:multiLevelType w:val="hybridMultilevel"/>
    <w:tmpl w:val="268C476C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1C8D153B"/>
    <w:multiLevelType w:val="hybridMultilevel"/>
    <w:tmpl w:val="E3E6997A"/>
    <w:lvl w:ilvl="0" w:tplc="6914BA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43479A"/>
    <w:multiLevelType w:val="hybridMultilevel"/>
    <w:tmpl w:val="3A6A4D82"/>
    <w:lvl w:ilvl="0" w:tplc="90BCE028">
      <w:start w:val="4"/>
      <w:numFmt w:val="bullet"/>
      <w:lvlText w:val=""/>
      <w:lvlJc w:val="left"/>
      <w:pPr>
        <w:ind w:left="1069" w:hanging="36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2183444A"/>
    <w:multiLevelType w:val="hybridMultilevel"/>
    <w:tmpl w:val="F568226E"/>
    <w:lvl w:ilvl="0" w:tplc="BA48F7A6">
      <w:start w:val="42"/>
      <w:numFmt w:val="bullet"/>
      <w:lvlText w:val="-"/>
      <w:lvlJc w:val="left"/>
      <w:pPr>
        <w:ind w:left="720" w:hanging="360"/>
      </w:pPr>
      <w:rPr>
        <w:rFonts w:ascii="Angsana New" w:eastAsia="SimSu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F23A2B"/>
    <w:multiLevelType w:val="hybridMultilevel"/>
    <w:tmpl w:val="45A2C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E5FD2"/>
    <w:multiLevelType w:val="hybridMultilevel"/>
    <w:tmpl w:val="685E3860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02D6F89"/>
    <w:multiLevelType w:val="hybridMultilevel"/>
    <w:tmpl w:val="4F6A00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36343F"/>
    <w:multiLevelType w:val="hybridMultilevel"/>
    <w:tmpl w:val="BA722C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1B5A00"/>
    <w:multiLevelType w:val="multilevel"/>
    <w:tmpl w:val="0016CA5E"/>
    <w:lvl w:ilvl="0">
      <w:start w:val="1"/>
      <w:numFmt w:val="decimal"/>
      <w:lvlText w:val="%1."/>
      <w:lvlJc w:val="left"/>
      <w:pPr>
        <w:ind w:left="720" w:hanging="360"/>
      </w:pPr>
      <w:rPr>
        <w:rFonts w:ascii="Angsana New" w:eastAsia="Calibri" w:hAnsi="Angsana New" w:cs="Angsana New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1" w15:restartNumberingAfterBreak="0">
    <w:nsid w:val="3998359D"/>
    <w:multiLevelType w:val="hybridMultilevel"/>
    <w:tmpl w:val="3B3E4A6A"/>
    <w:lvl w:ilvl="0" w:tplc="20001942">
      <w:start w:val="17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Angsana New" w:eastAsia="SimSu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3A620D99"/>
    <w:multiLevelType w:val="multilevel"/>
    <w:tmpl w:val="D62AA4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0" w:hanging="720"/>
      </w:pPr>
      <w:rPr>
        <w:rFonts w:hint="default"/>
        <w:lang w:bidi="th-TH"/>
      </w:rPr>
    </w:lvl>
    <w:lvl w:ilvl="3">
      <w:start w:val="1"/>
      <w:numFmt w:val="decimal"/>
      <w:lvlText w:val="%1.%2.%3.%4"/>
      <w:lvlJc w:val="left"/>
      <w:pPr>
        <w:ind w:left="7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0" w:hanging="1440"/>
      </w:pPr>
      <w:rPr>
        <w:rFonts w:hint="default"/>
      </w:rPr>
    </w:lvl>
  </w:abstractNum>
  <w:abstractNum w:abstractNumId="23" w15:restartNumberingAfterBreak="0">
    <w:nsid w:val="3B7F3BE0"/>
    <w:multiLevelType w:val="hybridMultilevel"/>
    <w:tmpl w:val="DE2A7E40"/>
    <w:lvl w:ilvl="0" w:tplc="C4D48D7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th-TH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C0758E"/>
    <w:multiLevelType w:val="hybridMultilevel"/>
    <w:tmpl w:val="0E7C25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C4382D"/>
    <w:multiLevelType w:val="hybridMultilevel"/>
    <w:tmpl w:val="264484C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6DA83954">
      <w:start w:val="3"/>
      <w:numFmt w:val="bullet"/>
      <w:lvlText w:val=""/>
      <w:lvlJc w:val="left"/>
      <w:pPr>
        <w:ind w:left="2858" w:hanging="360"/>
      </w:pPr>
      <w:rPr>
        <w:rFonts w:ascii="Wingdings 2" w:eastAsia="SimSun" w:hAnsi="Wingdings 2" w:cs="Angsana New" w:hint="default"/>
        <w:b w:val="0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41AE0148"/>
    <w:multiLevelType w:val="hybridMultilevel"/>
    <w:tmpl w:val="37B0CF96"/>
    <w:lvl w:ilvl="0" w:tplc="14FC7844">
      <w:start w:val="10"/>
      <w:numFmt w:val="bullet"/>
      <w:lvlText w:val="-"/>
      <w:lvlJc w:val="left"/>
      <w:pPr>
        <w:ind w:left="1636" w:hanging="360"/>
      </w:pPr>
      <w:rPr>
        <w:rFonts w:ascii="Cordia New" w:eastAsia="MS Mincho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7" w15:restartNumberingAfterBreak="0">
    <w:nsid w:val="44F52B9D"/>
    <w:multiLevelType w:val="multilevel"/>
    <w:tmpl w:val="BDC24E3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28" w15:restartNumberingAfterBreak="0">
    <w:nsid w:val="4A766664"/>
    <w:multiLevelType w:val="hybridMultilevel"/>
    <w:tmpl w:val="B4B6566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4E525E87"/>
    <w:multiLevelType w:val="hybridMultilevel"/>
    <w:tmpl w:val="B1C8C0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F8601CA"/>
    <w:multiLevelType w:val="hybridMultilevel"/>
    <w:tmpl w:val="9558C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970A69"/>
    <w:multiLevelType w:val="hybridMultilevel"/>
    <w:tmpl w:val="FC341F72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EF3A09"/>
    <w:multiLevelType w:val="multilevel"/>
    <w:tmpl w:val="B450D1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33" w15:restartNumberingAfterBreak="0">
    <w:nsid w:val="51FA1E37"/>
    <w:multiLevelType w:val="hybridMultilevel"/>
    <w:tmpl w:val="84961550"/>
    <w:lvl w:ilvl="0" w:tplc="AA02A228">
      <w:start w:val="1"/>
      <w:numFmt w:val="bullet"/>
      <w:lvlText w:val="-"/>
      <w:lvlJc w:val="left"/>
      <w:pPr>
        <w:ind w:left="720" w:hanging="360"/>
      </w:pPr>
      <w:rPr>
        <w:rFonts w:ascii="Angsana New" w:eastAsia="SimSu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DD3C1A"/>
    <w:multiLevelType w:val="hybridMultilevel"/>
    <w:tmpl w:val="6290BA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9E5DB8"/>
    <w:multiLevelType w:val="hybridMultilevel"/>
    <w:tmpl w:val="55FE44F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5B2D084E"/>
    <w:multiLevelType w:val="hybridMultilevel"/>
    <w:tmpl w:val="88407CB2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003F06"/>
    <w:multiLevelType w:val="multilevel"/>
    <w:tmpl w:val="84CE67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2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960" w:hanging="1440"/>
      </w:pPr>
      <w:rPr>
        <w:rFonts w:hint="default"/>
      </w:rPr>
    </w:lvl>
  </w:abstractNum>
  <w:abstractNum w:abstractNumId="38" w15:restartNumberingAfterBreak="0">
    <w:nsid w:val="60C40F65"/>
    <w:multiLevelType w:val="hybridMultilevel"/>
    <w:tmpl w:val="A7DE82E6"/>
    <w:lvl w:ilvl="0" w:tplc="BA48F7A6">
      <w:start w:val="42"/>
      <w:numFmt w:val="bullet"/>
      <w:lvlText w:val="-"/>
      <w:lvlJc w:val="left"/>
      <w:pPr>
        <w:ind w:left="720" w:hanging="360"/>
      </w:pPr>
      <w:rPr>
        <w:rFonts w:ascii="Angsana New" w:eastAsia="SimSu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644690"/>
    <w:multiLevelType w:val="hybridMultilevel"/>
    <w:tmpl w:val="93048D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ED4B65"/>
    <w:multiLevelType w:val="hybridMultilevel"/>
    <w:tmpl w:val="C3D65A5A"/>
    <w:lvl w:ilvl="0" w:tplc="90BCE028">
      <w:start w:val="4"/>
      <w:numFmt w:val="bullet"/>
      <w:lvlText w:val=""/>
      <w:lvlJc w:val="left"/>
      <w:pPr>
        <w:ind w:left="1069" w:hanging="360"/>
      </w:pPr>
      <w:rPr>
        <w:rFonts w:ascii="Wingdings" w:eastAsia="Times New Roman" w:hAnsi="Wingdings" w:cs="Angsana New"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1" w15:restartNumberingAfterBreak="0">
    <w:nsid w:val="67F91A7B"/>
    <w:multiLevelType w:val="hybridMultilevel"/>
    <w:tmpl w:val="23C6E6CA"/>
    <w:lvl w:ilvl="0" w:tplc="AA02A228">
      <w:start w:val="1"/>
      <w:numFmt w:val="bullet"/>
      <w:lvlText w:val="-"/>
      <w:lvlJc w:val="left"/>
      <w:pPr>
        <w:ind w:left="770" w:hanging="360"/>
      </w:pPr>
      <w:rPr>
        <w:rFonts w:ascii="Angsana New" w:eastAsia="SimSu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2" w15:restartNumberingAfterBreak="0">
    <w:nsid w:val="705B24E6"/>
    <w:multiLevelType w:val="hybridMultilevel"/>
    <w:tmpl w:val="17A2ED98"/>
    <w:lvl w:ilvl="0" w:tplc="8E9C6836">
      <w:start w:val="1"/>
      <w:numFmt w:val="decimal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D170C7"/>
    <w:multiLevelType w:val="hybridMultilevel"/>
    <w:tmpl w:val="99583C8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DA83954">
      <w:start w:val="3"/>
      <w:numFmt w:val="bullet"/>
      <w:lvlText w:val=""/>
      <w:lvlJc w:val="left"/>
      <w:pPr>
        <w:tabs>
          <w:tab w:val="num" w:pos="1080"/>
        </w:tabs>
        <w:ind w:left="1080" w:hanging="360"/>
      </w:pPr>
      <w:rPr>
        <w:rFonts w:ascii="Wingdings 2" w:eastAsia="SimSun" w:hAnsi="Wingdings 2" w:cs="Angsana New" w:hint="default"/>
        <w:b w:val="0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8AC21FD"/>
    <w:multiLevelType w:val="hybridMultilevel"/>
    <w:tmpl w:val="6AA0F7AC"/>
    <w:lvl w:ilvl="0" w:tplc="FFFFFFF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  <w:cs w:val="0"/>
        <w:lang w:bidi="th-TH"/>
      </w:rPr>
    </w:lvl>
    <w:lvl w:ilvl="1" w:tplc="ECD08BDA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rdia New" w:eastAsia="Cordia New" w:hAnsi="Cordia New" w:cs="CordiaUPC" w:hint="default"/>
      </w:rPr>
    </w:lvl>
    <w:lvl w:ilvl="2" w:tplc="05DE96E2">
      <w:start w:val="1"/>
      <w:numFmt w:val="decimal"/>
      <w:lvlText w:val="%3)"/>
      <w:lvlJc w:val="left"/>
      <w:pPr>
        <w:tabs>
          <w:tab w:val="num" w:pos="2775"/>
        </w:tabs>
        <w:ind w:left="2775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46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270E5B"/>
    <w:multiLevelType w:val="hybridMultilevel"/>
    <w:tmpl w:val="D1F66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1C5C3F"/>
    <w:multiLevelType w:val="hybridMultilevel"/>
    <w:tmpl w:val="6B447BFC"/>
    <w:lvl w:ilvl="0" w:tplc="74CAF3B2">
      <w:start w:val="1"/>
      <w:numFmt w:val="decimal"/>
      <w:lvlText w:val="%1.)"/>
      <w:lvlJc w:val="righ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7F842CE8"/>
    <w:multiLevelType w:val="hybridMultilevel"/>
    <w:tmpl w:val="E880370C"/>
    <w:lvl w:ilvl="0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num w:numId="1" w16cid:durableId="1891570235">
    <w:abstractNumId w:val="19"/>
  </w:num>
  <w:num w:numId="2" w16cid:durableId="177040407">
    <w:abstractNumId w:val="16"/>
  </w:num>
  <w:num w:numId="3" w16cid:durableId="961039734">
    <w:abstractNumId w:val="6"/>
  </w:num>
  <w:num w:numId="4" w16cid:durableId="1814789980">
    <w:abstractNumId w:val="3"/>
  </w:num>
  <w:num w:numId="5" w16cid:durableId="1675915256">
    <w:abstractNumId w:val="10"/>
  </w:num>
  <w:num w:numId="6" w16cid:durableId="819426353">
    <w:abstractNumId w:val="42"/>
  </w:num>
  <w:num w:numId="7" w16cid:durableId="375398502">
    <w:abstractNumId w:val="33"/>
  </w:num>
  <w:num w:numId="8" w16cid:durableId="1207179305">
    <w:abstractNumId w:val="32"/>
  </w:num>
  <w:num w:numId="9" w16cid:durableId="877013733">
    <w:abstractNumId w:val="18"/>
  </w:num>
  <w:num w:numId="10" w16cid:durableId="765268261">
    <w:abstractNumId w:val="21"/>
  </w:num>
  <w:num w:numId="11" w16cid:durableId="1900356388">
    <w:abstractNumId w:val="47"/>
  </w:num>
  <w:num w:numId="12" w16cid:durableId="1318806152">
    <w:abstractNumId w:val="30"/>
  </w:num>
  <w:num w:numId="13" w16cid:durableId="432362966">
    <w:abstractNumId w:val="27"/>
  </w:num>
  <w:num w:numId="14" w16cid:durableId="1298334875">
    <w:abstractNumId w:val="20"/>
  </w:num>
  <w:num w:numId="15" w16cid:durableId="1462453337">
    <w:abstractNumId w:val="41"/>
  </w:num>
  <w:num w:numId="16" w16cid:durableId="2023042763">
    <w:abstractNumId w:val="40"/>
  </w:num>
  <w:num w:numId="17" w16cid:durableId="237596914">
    <w:abstractNumId w:val="37"/>
  </w:num>
  <w:num w:numId="18" w16cid:durableId="1398939805">
    <w:abstractNumId w:val="14"/>
  </w:num>
  <w:num w:numId="19" w16cid:durableId="92941604">
    <w:abstractNumId w:val="23"/>
  </w:num>
  <w:num w:numId="20" w16cid:durableId="12415215">
    <w:abstractNumId w:val="0"/>
  </w:num>
  <w:num w:numId="21" w16cid:durableId="1620838481">
    <w:abstractNumId w:val="12"/>
  </w:num>
  <w:num w:numId="22" w16cid:durableId="316499853">
    <w:abstractNumId w:val="25"/>
  </w:num>
  <w:num w:numId="23" w16cid:durableId="2137679340">
    <w:abstractNumId w:val="24"/>
  </w:num>
  <w:num w:numId="24" w16cid:durableId="1900751286">
    <w:abstractNumId w:val="49"/>
  </w:num>
  <w:num w:numId="25" w16cid:durableId="1734156314">
    <w:abstractNumId w:val="44"/>
  </w:num>
  <w:num w:numId="26" w16cid:durableId="1149515821">
    <w:abstractNumId w:val="8"/>
  </w:num>
  <w:num w:numId="27" w16cid:durableId="1407608659">
    <w:abstractNumId w:val="11"/>
  </w:num>
  <w:num w:numId="28" w16cid:durableId="2144733491">
    <w:abstractNumId w:val="28"/>
  </w:num>
  <w:num w:numId="29" w16cid:durableId="1450466815">
    <w:abstractNumId w:val="31"/>
  </w:num>
  <w:num w:numId="30" w16cid:durableId="1962491728">
    <w:abstractNumId w:val="38"/>
  </w:num>
  <w:num w:numId="31" w16cid:durableId="1831364080">
    <w:abstractNumId w:val="15"/>
  </w:num>
  <w:num w:numId="32" w16cid:durableId="1060323282">
    <w:abstractNumId w:val="7"/>
  </w:num>
  <w:num w:numId="33" w16cid:durableId="258562374">
    <w:abstractNumId w:val="39"/>
  </w:num>
  <w:num w:numId="34" w16cid:durableId="49043063">
    <w:abstractNumId w:val="1"/>
  </w:num>
  <w:num w:numId="35" w16cid:durableId="1516918411">
    <w:abstractNumId w:val="2"/>
  </w:num>
  <w:num w:numId="36" w16cid:durableId="1454860497">
    <w:abstractNumId w:val="35"/>
  </w:num>
  <w:num w:numId="37" w16cid:durableId="132868401">
    <w:abstractNumId w:val="46"/>
  </w:num>
  <w:num w:numId="38" w16cid:durableId="1717047404">
    <w:abstractNumId w:val="43"/>
  </w:num>
  <w:num w:numId="39" w16cid:durableId="2039113837">
    <w:abstractNumId w:val="34"/>
  </w:num>
  <w:num w:numId="40" w16cid:durableId="619457854">
    <w:abstractNumId w:val="22"/>
  </w:num>
  <w:num w:numId="41" w16cid:durableId="34738341">
    <w:abstractNumId w:val="4"/>
  </w:num>
  <w:num w:numId="42" w16cid:durableId="1666782351">
    <w:abstractNumId w:val="36"/>
  </w:num>
  <w:num w:numId="43" w16cid:durableId="157623922">
    <w:abstractNumId w:val="29"/>
  </w:num>
  <w:num w:numId="44" w16cid:durableId="149492336">
    <w:abstractNumId w:val="13"/>
  </w:num>
  <w:num w:numId="45" w16cid:durableId="405227433">
    <w:abstractNumId w:val="45"/>
  </w:num>
  <w:num w:numId="46" w16cid:durableId="1832602715">
    <w:abstractNumId w:val="5"/>
  </w:num>
  <w:num w:numId="47" w16cid:durableId="752707267">
    <w:abstractNumId w:val="48"/>
  </w:num>
  <w:num w:numId="48" w16cid:durableId="2108690351">
    <w:abstractNumId w:val="17"/>
  </w:num>
  <w:num w:numId="49" w16cid:durableId="2122724410">
    <w:abstractNumId w:val="26"/>
  </w:num>
  <w:num w:numId="50" w16cid:durableId="18312869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FDC"/>
    <w:rsid w:val="000007C0"/>
    <w:rsid w:val="00033DFB"/>
    <w:rsid w:val="000362A9"/>
    <w:rsid w:val="000411C8"/>
    <w:rsid w:val="00043FA3"/>
    <w:rsid w:val="00074433"/>
    <w:rsid w:val="00081BF1"/>
    <w:rsid w:val="000820ED"/>
    <w:rsid w:val="00083DB9"/>
    <w:rsid w:val="000850D5"/>
    <w:rsid w:val="000B438C"/>
    <w:rsid w:val="000B4DA8"/>
    <w:rsid w:val="000B50A4"/>
    <w:rsid w:val="000B7050"/>
    <w:rsid w:val="000C19EC"/>
    <w:rsid w:val="000D261B"/>
    <w:rsid w:val="000D3DAC"/>
    <w:rsid w:val="00100014"/>
    <w:rsid w:val="00113E51"/>
    <w:rsid w:val="0011776C"/>
    <w:rsid w:val="00130CF7"/>
    <w:rsid w:val="00151C97"/>
    <w:rsid w:val="00180931"/>
    <w:rsid w:val="001843E2"/>
    <w:rsid w:val="0019695B"/>
    <w:rsid w:val="001974DA"/>
    <w:rsid w:val="001B4B78"/>
    <w:rsid w:val="001C5148"/>
    <w:rsid w:val="001C5F79"/>
    <w:rsid w:val="001D111A"/>
    <w:rsid w:val="001D4B96"/>
    <w:rsid w:val="001E0F4F"/>
    <w:rsid w:val="001E3022"/>
    <w:rsid w:val="001E41AC"/>
    <w:rsid w:val="001F34B4"/>
    <w:rsid w:val="001F4B83"/>
    <w:rsid w:val="0020440B"/>
    <w:rsid w:val="00216B36"/>
    <w:rsid w:val="00217F35"/>
    <w:rsid w:val="00220F17"/>
    <w:rsid w:val="002319E9"/>
    <w:rsid w:val="00233BDD"/>
    <w:rsid w:val="00264266"/>
    <w:rsid w:val="00273D61"/>
    <w:rsid w:val="0027632C"/>
    <w:rsid w:val="002777C9"/>
    <w:rsid w:val="00293C7C"/>
    <w:rsid w:val="002A1A62"/>
    <w:rsid w:val="002B19FC"/>
    <w:rsid w:val="002B342B"/>
    <w:rsid w:val="002B466E"/>
    <w:rsid w:val="002D48F5"/>
    <w:rsid w:val="002E01AF"/>
    <w:rsid w:val="002E4AB1"/>
    <w:rsid w:val="002F00CA"/>
    <w:rsid w:val="002F0928"/>
    <w:rsid w:val="00310C7C"/>
    <w:rsid w:val="003145C3"/>
    <w:rsid w:val="003428EA"/>
    <w:rsid w:val="00356B21"/>
    <w:rsid w:val="00357D4B"/>
    <w:rsid w:val="00360FFB"/>
    <w:rsid w:val="00361306"/>
    <w:rsid w:val="003777FB"/>
    <w:rsid w:val="00386148"/>
    <w:rsid w:val="00386C6B"/>
    <w:rsid w:val="00396123"/>
    <w:rsid w:val="003A5314"/>
    <w:rsid w:val="003A56C3"/>
    <w:rsid w:val="003B25F5"/>
    <w:rsid w:val="003B3CEF"/>
    <w:rsid w:val="003F2E33"/>
    <w:rsid w:val="003F4484"/>
    <w:rsid w:val="003F4E9C"/>
    <w:rsid w:val="004016C6"/>
    <w:rsid w:val="00407EBC"/>
    <w:rsid w:val="00415C98"/>
    <w:rsid w:val="00444D83"/>
    <w:rsid w:val="004510AB"/>
    <w:rsid w:val="00457F2E"/>
    <w:rsid w:val="0046274F"/>
    <w:rsid w:val="004630EE"/>
    <w:rsid w:val="0046613E"/>
    <w:rsid w:val="00475353"/>
    <w:rsid w:val="004A52E3"/>
    <w:rsid w:val="004A75A8"/>
    <w:rsid w:val="004C4B9C"/>
    <w:rsid w:val="004E01EE"/>
    <w:rsid w:val="004E6AE5"/>
    <w:rsid w:val="004F035C"/>
    <w:rsid w:val="004F65C6"/>
    <w:rsid w:val="00507404"/>
    <w:rsid w:val="00521A2E"/>
    <w:rsid w:val="00521EBB"/>
    <w:rsid w:val="005349F5"/>
    <w:rsid w:val="00542441"/>
    <w:rsid w:val="00546179"/>
    <w:rsid w:val="00552734"/>
    <w:rsid w:val="00553917"/>
    <w:rsid w:val="0056572D"/>
    <w:rsid w:val="005736B6"/>
    <w:rsid w:val="0057785C"/>
    <w:rsid w:val="005854A5"/>
    <w:rsid w:val="005A49D0"/>
    <w:rsid w:val="005C3262"/>
    <w:rsid w:val="005D2090"/>
    <w:rsid w:val="005D28AC"/>
    <w:rsid w:val="005E3007"/>
    <w:rsid w:val="005E3FD4"/>
    <w:rsid w:val="005E7B3A"/>
    <w:rsid w:val="005E7E55"/>
    <w:rsid w:val="005F31BC"/>
    <w:rsid w:val="00603046"/>
    <w:rsid w:val="006031E7"/>
    <w:rsid w:val="00606E4D"/>
    <w:rsid w:val="0061044F"/>
    <w:rsid w:val="00610A8E"/>
    <w:rsid w:val="00612A50"/>
    <w:rsid w:val="00626023"/>
    <w:rsid w:val="00645479"/>
    <w:rsid w:val="00650E17"/>
    <w:rsid w:val="00661721"/>
    <w:rsid w:val="00661CDA"/>
    <w:rsid w:val="00661D19"/>
    <w:rsid w:val="00664947"/>
    <w:rsid w:val="006668A1"/>
    <w:rsid w:val="0066709A"/>
    <w:rsid w:val="0067792F"/>
    <w:rsid w:val="006A1271"/>
    <w:rsid w:val="006A7FBA"/>
    <w:rsid w:val="006D1052"/>
    <w:rsid w:val="006D2D83"/>
    <w:rsid w:val="006E3657"/>
    <w:rsid w:val="006E494E"/>
    <w:rsid w:val="0070475A"/>
    <w:rsid w:val="00710FA3"/>
    <w:rsid w:val="00720CF0"/>
    <w:rsid w:val="00721A6A"/>
    <w:rsid w:val="00724BE7"/>
    <w:rsid w:val="00740C11"/>
    <w:rsid w:val="00740C18"/>
    <w:rsid w:val="00740F34"/>
    <w:rsid w:val="007569E7"/>
    <w:rsid w:val="00761184"/>
    <w:rsid w:val="007741D9"/>
    <w:rsid w:val="0077513B"/>
    <w:rsid w:val="00775850"/>
    <w:rsid w:val="0077714F"/>
    <w:rsid w:val="00783EA5"/>
    <w:rsid w:val="00791F10"/>
    <w:rsid w:val="00792A54"/>
    <w:rsid w:val="00793720"/>
    <w:rsid w:val="007A4C84"/>
    <w:rsid w:val="007B13D8"/>
    <w:rsid w:val="007B72AF"/>
    <w:rsid w:val="007C222A"/>
    <w:rsid w:val="007C47BA"/>
    <w:rsid w:val="007D037E"/>
    <w:rsid w:val="007E10AB"/>
    <w:rsid w:val="007E3C9C"/>
    <w:rsid w:val="007E7CDC"/>
    <w:rsid w:val="007F0101"/>
    <w:rsid w:val="00816D6F"/>
    <w:rsid w:val="008409E4"/>
    <w:rsid w:val="00845729"/>
    <w:rsid w:val="008640D0"/>
    <w:rsid w:val="0086443A"/>
    <w:rsid w:val="0086659E"/>
    <w:rsid w:val="00881018"/>
    <w:rsid w:val="00893DB6"/>
    <w:rsid w:val="00896361"/>
    <w:rsid w:val="00896420"/>
    <w:rsid w:val="008A102E"/>
    <w:rsid w:val="008A495E"/>
    <w:rsid w:val="008B1576"/>
    <w:rsid w:val="008B3982"/>
    <w:rsid w:val="008C649C"/>
    <w:rsid w:val="008C6C0A"/>
    <w:rsid w:val="008D1E60"/>
    <w:rsid w:val="008F25FE"/>
    <w:rsid w:val="00901C5C"/>
    <w:rsid w:val="0092496B"/>
    <w:rsid w:val="00927C50"/>
    <w:rsid w:val="00931287"/>
    <w:rsid w:val="00934E51"/>
    <w:rsid w:val="00936107"/>
    <w:rsid w:val="009479ED"/>
    <w:rsid w:val="0095261F"/>
    <w:rsid w:val="00953D1E"/>
    <w:rsid w:val="00960B59"/>
    <w:rsid w:val="009754A6"/>
    <w:rsid w:val="009755A8"/>
    <w:rsid w:val="009865EB"/>
    <w:rsid w:val="00986FDC"/>
    <w:rsid w:val="009C341D"/>
    <w:rsid w:val="009C3530"/>
    <w:rsid w:val="009D04B7"/>
    <w:rsid w:val="009D14E4"/>
    <w:rsid w:val="009E1735"/>
    <w:rsid w:val="009E421C"/>
    <w:rsid w:val="009F6A08"/>
    <w:rsid w:val="009F7218"/>
    <w:rsid w:val="00A02414"/>
    <w:rsid w:val="00A024FA"/>
    <w:rsid w:val="00A249F1"/>
    <w:rsid w:val="00A3220D"/>
    <w:rsid w:val="00A34F79"/>
    <w:rsid w:val="00A35890"/>
    <w:rsid w:val="00A44EEA"/>
    <w:rsid w:val="00A54589"/>
    <w:rsid w:val="00A5534F"/>
    <w:rsid w:val="00A6664F"/>
    <w:rsid w:val="00A6674A"/>
    <w:rsid w:val="00A731BC"/>
    <w:rsid w:val="00A85B7F"/>
    <w:rsid w:val="00A9143B"/>
    <w:rsid w:val="00A94ED7"/>
    <w:rsid w:val="00AB0A98"/>
    <w:rsid w:val="00AB50CE"/>
    <w:rsid w:val="00AB5CCD"/>
    <w:rsid w:val="00AC2CC0"/>
    <w:rsid w:val="00AC49D3"/>
    <w:rsid w:val="00AD7DDA"/>
    <w:rsid w:val="00AE0376"/>
    <w:rsid w:val="00AE3648"/>
    <w:rsid w:val="00AF1E0F"/>
    <w:rsid w:val="00B071B0"/>
    <w:rsid w:val="00B21E34"/>
    <w:rsid w:val="00B3513C"/>
    <w:rsid w:val="00B37FFD"/>
    <w:rsid w:val="00B45BAC"/>
    <w:rsid w:val="00B50115"/>
    <w:rsid w:val="00B51793"/>
    <w:rsid w:val="00B52A0F"/>
    <w:rsid w:val="00B55899"/>
    <w:rsid w:val="00B61B3C"/>
    <w:rsid w:val="00B72867"/>
    <w:rsid w:val="00B75069"/>
    <w:rsid w:val="00B773F4"/>
    <w:rsid w:val="00B854FE"/>
    <w:rsid w:val="00B8555B"/>
    <w:rsid w:val="00B8655E"/>
    <w:rsid w:val="00B87E82"/>
    <w:rsid w:val="00BA5261"/>
    <w:rsid w:val="00BA5BD3"/>
    <w:rsid w:val="00BA6CB2"/>
    <w:rsid w:val="00BB795C"/>
    <w:rsid w:val="00BB7A92"/>
    <w:rsid w:val="00BC7D26"/>
    <w:rsid w:val="00BD2249"/>
    <w:rsid w:val="00BD7895"/>
    <w:rsid w:val="00BE13B8"/>
    <w:rsid w:val="00BE6874"/>
    <w:rsid w:val="00BF30FF"/>
    <w:rsid w:val="00BF44EA"/>
    <w:rsid w:val="00BF5867"/>
    <w:rsid w:val="00BF7616"/>
    <w:rsid w:val="00C002F6"/>
    <w:rsid w:val="00C13C6F"/>
    <w:rsid w:val="00C22D27"/>
    <w:rsid w:val="00C31A1F"/>
    <w:rsid w:val="00C45E9D"/>
    <w:rsid w:val="00C477CF"/>
    <w:rsid w:val="00C844AA"/>
    <w:rsid w:val="00C96FA2"/>
    <w:rsid w:val="00C9726B"/>
    <w:rsid w:val="00CA4F6E"/>
    <w:rsid w:val="00CA52F3"/>
    <w:rsid w:val="00CB18CC"/>
    <w:rsid w:val="00CC2157"/>
    <w:rsid w:val="00CD0EEF"/>
    <w:rsid w:val="00CD49A1"/>
    <w:rsid w:val="00CD57C1"/>
    <w:rsid w:val="00CE3B4E"/>
    <w:rsid w:val="00CE463E"/>
    <w:rsid w:val="00CF5613"/>
    <w:rsid w:val="00CF71D6"/>
    <w:rsid w:val="00D00A92"/>
    <w:rsid w:val="00D00BF2"/>
    <w:rsid w:val="00D010F3"/>
    <w:rsid w:val="00D12348"/>
    <w:rsid w:val="00D317CC"/>
    <w:rsid w:val="00D349E8"/>
    <w:rsid w:val="00D3660A"/>
    <w:rsid w:val="00D42000"/>
    <w:rsid w:val="00D42236"/>
    <w:rsid w:val="00D44622"/>
    <w:rsid w:val="00D72873"/>
    <w:rsid w:val="00D826EE"/>
    <w:rsid w:val="00DA2E31"/>
    <w:rsid w:val="00DA6179"/>
    <w:rsid w:val="00DC2F24"/>
    <w:rsid w:val="00DF3650"/>
    <w:rsid w:val="00E00554"/>
    <w:rsid w:val="00E05819"/>
    <w:rsid w:val="00E11433"/>
    <w:rsid w:val="00E236B1"/>
    <w:rsid w:val="00E240C0"/>
    <w:rsid w:val="00E3047E"/>
    <w:rsid w:val="00E4067D"/>
    <w:rsid w:val="00E42BB3"/>
    <w:rsid w:val="00E65061"/>
    <w:rsid w:val="00E97198"/>
    <w:rsid w:val="00EB5383"/>
    <w:rsid w:val="00EC0B7E"/>
    <w:rsid w:val="00EC0E9C"/>
    <w:rsid w:val="00ED2D36"/>
    <w:rsid w:val="00EE5B1B"/>
    <w:rsid w:val="00EE651F"/>
    <w:rsid w:val="00EF4F39"/>
    <w:rsid w:val="00F02E4E"/>
    <w:rsid w:val="00F03AB2"/>
    <w:rsid w:val="00F03C6E"/>
    <w:rsid w:val="00F058C2"/>
    <w:rsid w:val="00F12982"/>
    <w:rsid w:val="00F20EE7"/>
    <w:rsid w:val="00F30168"/>
    <w:rsid w:val="00F34BD7"/>
    <w:rsid w:val="00F4076F"/>
    <w:rsid w:val="00F44987"/>
    <w:rsid w:val="00F45933"/>
    <w:rsid w:val="00F6149F"/>
    <w:rsid w:val="00F66D4F"/>
    <w:rsid w:val="00F677C6"/>
    <w:rsid w:val="00F679B1"/>
    <w:rsid w:val="00F73552"/>
    <w:rsid w:val="00F762A4"/>
    <w:rsid w:val="00F86256"/>
    <w:rsid w:val="00F979DD"/>
    <w:rsid w:val="00FA0703"/>
    <w:rsid w:val="00FA2777"/>
    <w:rsid w:val="00FA4BED"/>
    <w:rsid w:val="00FA77B9"/>
    <w:rsid w:val="00FB5BA6"/>
    <w:rsid w:val="00FD64F7"/>
    <w:rsid w:val="00FE414E"/>
    <w:rsid w:val="00FF1285"/>
    <w:rsid w:val="00FF2CFA"/>
    <w:rsid w:val="00FF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41177"/>
  <w15:docId w15:val="{BE7CD5D5-BD38-4C0A-B9E5-4BDC2893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F35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986FDC"/>
    <w:pPr>
      <w:keepNext/>
      <w:jc w:val="center"/>
      <w:outlineLvl w:val="0"/>
    </w:pPr>
    <w:rPr>
      <w:rFonts w:ascii="Angsana New" w:eastAsia="Cordia New" w:hAnsi="Angsana New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986FDC"/>
    <w:pPr>
      <w:keepNext/>
      <w:outlineLvl w:val="1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986FDC"/>
    <w:pPr>
      <w:keepNext/>
      <w:jc w:val="center"/>
      <w:outlineLvl w:val="2"/>
    </w:pPr>
    <w:rPr>
      <w:rFonts w:ascii="Angsana New" w:eastAsia="Cordia New" w:hAnsi="Angsana New"/>
      <w:b/>
      <w:bCs/>
      <w:sz w:val="36"/>
      <w:szCs w:val="36"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986FDC"/>
    <w:pPr>
      <w:keepNext/>
      <w:jc w:val="center"/>
      <w:outlineLvl w:val="3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986FDC"/>
    <w:pPr>
      <w:keepNext/>
      <w:ind w:right="-86"/>
      <w:jc w:val="center"/>
      <w:outlineLvl w:val="4"/>
    </w:pPr>
    <w:rPr>
      <w:rFonts w:ascii="Cordia New" w:eastAsia="Cordia New" w:hAnsi="Cordia New"/>
      <w:b/>
      <w:bCs/>
      <w:sz w:val="40"/>
      <w:szCs w:val="40"/>
    </w:rPr>
  </w:style>
  <w:style w:type="paragraph" w:styleId="Heading6">
    <w:name w:val="heading 6"/>
    <w:basedOn w:val="Normal"/>
    <w:next w:val="Normal"/>
    <w:link w:val="Heading6Char"/>
    <w:qFormat/>
    <w:rsid w:val="00986FDC"/>
    <w:pPr>
      <w:keepNext/>
      <w:ind w:right="-763"/>
      <w:jc w:val="both"/>
      <w:outlineLvl w:val="5"/>
    </w:pPr>
    <w:rPr>
      <w:rFonts w:ascii="Cordia New" w:eastAsia="Cordia New" w:hAnsi="Cordia New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986FDC"/>
    <w:pPr>
      <w:keepNext/>
      <w:tabs>
        <w:tab w:val="left" w:pos="450"/>
      </w:tabs>
      <w:outlineLvl w:val="6"/>
    </w:pPr>
    <w:rPr>
      <w:rFonts w:ascii="Cordia New" w:eastAsia="Cordia New" w:hAnsi="Cordia New"/>
      <w:sz w:val="32"/>
      <w:szCs w:val="32"/>
    </w:rPr>
  </w:style>
  <w:style w:type="paragraph" w:styleId="Heading8">
    <w:name w:val="heading 8"/>
    <w:basedOn w:val="Normal"/>
    <w:next w:val="Normal"/>
    <w:link w:val="Heading8Char"/>
    <w:qFormat/>
    <w:rsid w:val="00986FDC"/>
    <w:pPr>
      <w:keepNext/>
      <w:jc w:val="right"/>
      <w:outlineLvl w:val="7"/>
    </w:pPr>
    <w:rPr>
      <w:rFonts w:ascii="Cordia New" w:eastAsia="Cordia New" w:hAnsi="Cordia New"/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986FDC"/>
    <w:pPr>
      <w:keepNext/>
      <w:spacing w:before="120" w:line="320" w:lineRule="exact"/>
      <w:jc w:val="center"/>
      <w:outlineLvl w:val="8"/>
    </w:pPr>
    <w:rPr>
      <w:rFonts w:ascii="Cordia New" w:eastAsia="Cordia New" w:hAnsi="Cordia New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86FDC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986FDC"/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986FDC"/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rsid w:val="00986FDC"/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Heading5Char">
    <w:name w:val="Heading 5 Char"/>
    <w:basedOn w:val="DefaultParagraphFont"/>
    <w:link w:val="Heading5"/>
    <w:rsid w:val="00986FDC"/>
    <w:rPr>
      <w:rFonts w:ascii="Cordia New" w:eastAsia="Cordia New" w:hAnsi="Cordia New" w:cs="Angsana New"/>
      <w:b/>
      <w:bCs/>
      <w:sz w:val="40"/>
      <w:szCs w:val="40"/>
      <w:lang w:eastAsia="zh-CN"/>
    </w:rPr>
  </w:style>
  <w:style w:type="character" w:customStyle="1" w:styleId="Heading6Char">
    <w:name w:val="Heading 6 Char"/>
    <w:basedOn w:val="DefaultParagraphFont"/>
    <w:link w:val="Heading6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Heading7Char">
    <w:name w:val="Heading 7 Char"/>
    <w:basedOn w:val="DefaultParagraphFont"/>
    <w:link w:val="Heading7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Heading8Char">
    <w:name w:val="Heading 8 Char"/>
    <w:basedOn w:val="DefaultParagraphFont"/>
    <w:link w:val="Heading8"/>
    <w:rsid w:val="00986FDC"/>
    <w:rPr>
      <w:rFonts w:ascii="Cordia New" w:eastAsia="Cordia New" w:hAnsi="Cordia New" w:cs="Angsana New"/>
      <w:b/>
      <w:bCs/>
      <w:sz w:val="32"/>
      <w:szCs w:val="32"/>
      <w:lang w:eastAsia="zh-CN"/>
    </w:rPr>
  </w:style>
  <w:style w:type="character" w:customStyle="1" w:styleId="Heading9Char">
    <w:name w:val="Heading 9 Char"/>
    <w:basedOn w:val="DefaultParagraphFont"/>
    <w:link w:val="Heading9"/>
    <w:rsid w:val="00986FDC"/>
    <w:rPr>
      <w:rFonts w:ascii="Cordia New" w:eastAsia="Cordia New" w:hAnsi="Cordia New" w:cs="Angsana New"/>
      <w:b/>
      <w:bCs/>
      <w:sz w:val="30"/>
      <w:szCs w:val="30"/>
      <w:lang w:eastAsia="zh-CN"/>
    </w:rPr>
  </w:style>
  <w:style w:type="paragraph" w:styleId="Header">
    <w:name w:val="header"/>
    <w:basedOn w:val="Normal"/>
    <w:link w:val="HeaderChar"/>
    <w:uiPriority w:val="99"/>
    <w:rsid w:val="00986FDC"/>
    <w:pPr>
      <w:tabs>
        <w:tab w:val="center" w:pos="4153"/>
        <w:tab w:val="right" w:pos="8306"/>
      </w:tabs>
    </w:pPr>
    <w:rPr>
      <w:rFonts w:ascii="Angsana New" w:eastAsia="Cordia New" w:hAnsi="Garamond"/>
      <w:sz w:val="32"/>
      <w:szCs w:val="3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86FDC"/>
    <w:rPr>
      <w:rFonts w:ascii="Angsana New" w:eastAsia="Cordia New" w:hAnsi="Garamond" w:cs="Angsana New"/>
      <w:sz w:val="32"/>
      <w:szCs w:val="32"/>
    </w:rPr>
  </w:style>
  <w:style w:type="paragraph" w:styleId="ListParagraph">
    <w:name w:val="List Paragraph"/>
    <w:basedOn w:val="Normal"/>
    <w:uiPriority w:val="34"/>
    <w:qFormat/>
    <w:rsid w:val="00986FD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86F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FDC"/>
    <w:rPr>
      <w:rFonts w:ascii="Times New Roman" w:eastAsia="SimSun" w:hAnsi="Times New Roman" w:cs="Angsana New"/>
      <w:sz w:val="24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86FDC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6FDC"/>
    <w:rPr>
      <w:rFonts w:ascii="Times New Roman" w:eastAsia="SimSun" w:hAnsi="Times New Roman" w:cs="Angsana New"/>
      <w:sz w:val="20"/>
      <w:szCs w:val="25"/>
      <w:lang w:eastAsia="zh-CN"/>
    </w:rPr>
  </w:style>
  <w:style w:type="character" w:styleId="EndnoteReference">
    <w:name w:val="endnote reference"/>
    <w:basedOn w:val="DefaultParagraphFont"/>
    <w:uiPriority w:val="99"/>
    <w:semiHidden/>
    <w:unhideWhenUsed/>
    <w:rsid w:val="00986FDC"/>
    <w:rPr>
      <w:sz w:val="32"/>
      <w:szCs w:val="32"/>
      <w:vertAlign w:val="superscript"/>
    </w:rPr>
  </w:style>
  <w:style w:type="paragraph" w:styleId="Title">
    <w:name w:val="Title"/>
    <w:basedOn w:val="Normal"/>
    <w:link w:val="TitleChar"/>
    <w:qFormat/>
    <w:rsid w:val="00986FDC"/>
    <w:pPr>
      <w:jc w:val="center"/>
    </w:pPr>
    <w:rPr>
      <w:rFonts w:ascii="Angsana New" w:eastAsia="Cordia New" w:hAnsi="Angsana New"/>
      <w:b/>
      <w:bCs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986FDC"/>
    <w:rPr>
      <w:rFonts w:ascii="Angsana New" w:eastAsia="Cordia New" w:hAnsi="Angsana New" w:cs="Angsana New"/>
      <w:b/>
      <w:bCs/>
      <w:sz w:val="32"/>
      <w:szCs w:val="32"/>
    </w:rPr>
  </w:style>
  <w:style w:type="paragraph" w:styleId="Caption">
    <w:name w:val="caption"/>
    <w:basedOn w:val="Normal"/>
    <w:next w:val="Normal"/>
    <w:qFormat/>
    <w:rsid w:val="00986FDC"/>
    <w:pPr>
      <w:jc w:val="center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Subtitle">
    <w:name w:val="Subtitle"/>
    <w:basedOn w:val="Normal"/>
    <w:link w:val="SubtitleChar"/>
    <w:qFormat/>
    <w:rsid w:val="00986FDC"/>
    <w:rPr>
      <w:rFonts w:ascii="Angsana New" w:eastAsia="Cordia New" w:hAnsi="Angsana New"/>
      <w:b/>
      <w:bCs/>
      <w:sz w:val="32"/>
      <w:szCs w:val="32"/>
      <w:lang w:eastAsia="en-US"/>
    </w:rPr>
  </w:style>
  <w:style w:type="character" w:customStyle="1" w:styleId="SubtitleChar">
    <w:name w:val="Subtitle Char"/>
    <w:basedOn w:val="DefaultParagraphFont"/>
    <w:link w:val="Subtitle"/>
    <w:rsid w:val="00986FDC"/>
    <w:rPr>
      <w:rFonts w:ascii="Angsana New" w:eastAsia="Cordia New" w:hAnsi="Angsana New" w:cs="Angsana New"/>
      <w:b/>
      <w:bCs/>
      <w:sz w:val="32"/>
      <w:szCs w:val="32"/>
    </w:rPr>
  </w:style>
  <w:style w:type="table" w:styleId="TableGrid">
    <w:name w:val="Table Grid"/>
    <w:basedOn w:val="TableNormal"/>
    <w:uiPriority w:val="39"/>
    <w:rsid w:val="00986FDC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986FDC"/>
  </w:style>
  <w:style w:type="paragraph" w:styleId="BalloonText">
    <w:name w:val="Balloon Text"/>
    <w:basedOn w:val="Normal"/>
    <w:link w:val="BalloonTextChar"/>
    <w:rsid w:val="00986FDC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986FDC"/>
    <w:rPr>
      <w:rFonts w:ascii="Tahoma" w:eastAsia="SimSun" w:hAnsi="Tahoma" w:cs="Angsana New"/>
      <w:sz w:val="16"/>
      <w:szCs w:val="20"/>
      <w:lang w:eastAsia="zh-CN"/>
    </w:rPr>
  </w:style>
  <w:style w:type="character" w:styleId="CommentReference">
    <w:name w:val="annotation reference"/>
    <w:uiPriority w:val="99"/>
    <w:rsid w:val="00986FD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rsid w:val="00986FDC"/>
    <w:rPr>
      <w:sz w:val="20"/>
      <w:szCs w:val="23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6FDC"/>
    <w:rPr>
      <w:rFonts w:ascii="Times New Roman" w:eastAsia="SimSun" w:hAnsi="Times New Roman" w:cs="Angsana New"/>
      <w:sz w:val="20"/>
      <w:szCs w:val="23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6FDC"/>
    <w:rPr>
      <w:rFonts w:ascii="Times New Roman" w:eastAsia="SimSun" w:hAnsi="Times New Roman" w:cs="Angsana New"/>
      <w:b/>
      <w:bCs/>
      <w:sz w:val="20"/>
      <w:szCs w:val="23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6FDC"/>
    <w:rPr>
      <w:b/>
      <w:bCs/>
    </w:rPr>
  </w:style>
  <w:style w:type="character" w:customStyle="1" w:styleId="1">
    <w:name w:val="ชื่อเรื่องของข้อคิดเห็น อักขระ1"/>
    <w:basedOn w:val="CommentTextChar"/>
    <w:uiPriority w:val="99"/>
    <w:semiHidden/>
    <w:rsid w:val="00986FDC"/>
    <w:rPr>
      <w:rFonts w:ascii="Times New Roman" w:eastAsia="SimSun" w:hAnsi="Times New Roman" w:cs="Angsana New"/>
      <w:b/>
      <w:bCs/>
      <w:sz w:val="20"/>
      <w:szCs w:val="23"/>
      <w:lang w:eastAsia="zh-CN"/>
    </w:rPr>
  </w:style>
  <w:style w:type="paragraph" w:styleId="NormalWeb">
    <w:name w:val="Normal (Web)"/>
    <w:basedOn w:val="Normal"/>
    <w:unhideWhenUsed/>
    <w:rsid w:val="00986FDC"/>
    <w:pPr>
      <w:spacing w:before="100" w:beforeAutospacing="1" w:after="100" w:afterAutospacing="1"/>
    </w:pPr>
    <w:rPr>
      <w:rFonts w:ascii="Angsana New" w:eastAsia="Times New Roman" w:hAnsi="Angsana New"/>
      <w:sz w:val="28"/>
      <w:lang w:eastAsia="en-US"/>
    </w:rPr>
  </w:style>
  <w:style w:type="character" w:styleId="Hyperlink">
    <w:name w:val="Hyperlink"/>
    <w:rsid w:val="00986FDC"/>
    <w:rPr>
      <w:color w:val="0000FF"/>
      <w:u w:val="single"/>
    </w:rPr>
  </w:style>
  <w:style w:type="paragraph" w:customStyle="1" w:styleId="10">
    <w:name w:val="รายการย่อหน้า1"/>
    <w:basedOn w:val="Normal"/>
    <w:uiPriority w:val="34"/>
    <w:qFormat/>
    <w:rsid w:val="00986FD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eastAsia="en-US"/>
    </w:rPr>
  </w:style>
  <w:style w:type="character" w:customStyle="1" w:styleId="style41">
    <w:name w:val="style41"/>
    <w:rsid w:val="00986FDC"/>
    <w:rPr>
      <w:rFonts w:ascii="ms Sans Serif" w:hAnsi="ms Sans Serif" w:hint="default"/>
      <w:color w:val="999999"/>
      <w:sz w:val="18"/>
      <w:szCs w:val="18"/>
    </w:rPr>
  </w:style>
  <w:style w:type="paragraph" w:styleId="ListBullet5">
    <w:name w:val="List Bullet 5"/>
    <w:basedOn w:val="Normal"/>
    <w:rsid w:val="00986FDC"/>
    <w:pPr>
      <w:numPr>
        <w:numId w:val="20"/>
      </w:numPr>
    </w:pPr>
    <w:rPr>
      <w:rFonts w:eastAsia="Times New Roman"/>
      <w:lang w:eastAsia="en-US"/>
    </w:rPr>
  </w:style>
  <w:style w:type="paragraph" w:styleId="BodyText">
    <w:name w:val="Body Text"/>
    <w:basedOn w:val="Normal"/>
    <w:link w:val="BodyTextChar"/>
    <w:rsid w:val="00986FDC"/>
    <w:pPr>
      <w:jc w:val="thaiDistribute"/>
    </w:pPr>
    <w:rPr>
      <w:rFonts w:ascii="Cordia New" w:eastAsia="Cordia New" w:hAnsi="Cordia New"/>
      <w:b/>
      <w:bCs/>
      <w:sz w:val="28"/>
    </w:rPr>
  </w:style>
  <w:style w:type="character" w:customStyle="1" w:styleId="BodyTextChar">
    <w:name w:val="Body Text Char"/>
    <w:basedOn w:val="DefaultParagraphFont"/>
    <w:link w:val="BodyText"/>
    <w:rsid w:val="00986FDC"/>
    <w:rPr>
      <w:rFonts w:ascii="Cordia New" w:eastAsia="Cordia New" w:hAnsi="Cordia New" w:cs="Angsana New"/>
      <w:b/>
      <w:bCs/>
      <w:sz w:val="28"/>
      <w:lang w:eastAsia="zh-CN"/>
    </w:rPr>
  </w:style>
  <w:style w:type="paragraph" w:styleId="BlockText">
    <w:name w:val="Block Text"/>
    <w:basedOn w:val="Normal"/>
    <w:rsid w:val="00986FDC"/>
    <w:pPr>
      <w:ind w:left="1440" w:right="425"/>
    </w:pPr>
    <w:rPr>
      <w:rFonts w:ascii="Cordia New" w:eastAsia="Cordia New" w:hAnsi="Cordia New" w:cs="Wingdings"/>
      <w:sz w:val="32"/>
      <w:szCs w:val="32"/>
      <w:lang w:eastAsia="en-US"/>
    </w:rPr>
  </w:style>
  <w:style w:type="paragraph" w:styleId="BodyText2">
    <w:name w:val="Body Text 2"/>
    <w:basedOn w:val="Normal"/>
    <w:link w:val="BodyText2Char"/>
    <w:rsid w:val="00986FDC"/>
    <w:pPr>
      <w:ind w:right="567"/>
    </w:pPr>
    <w:rPr>
      <w:rFonts w:ascii="Cordia New" w:eastAsia="Cordia New" w:hAnsi="Cordia New"/>
      <w:sz w:val="32"/>
      <w:szCs w:val="32"/>
    </w:rPr>
  </w:style>
  <w:style w:type="character" w:customStyle="1" w:styleId="BodyText2Char">
    <w:name w:val="Body Text 2 Char"/>
    <w:basedOn w:val="DefaultParagraphFont"/>
    <w:link w:val="BodyText2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paragraph" w:styleId="BodyText3">
    <w:name w:val="Body Text 3"/>
    <w:basedOn w:val="Normal"/>
    <w:link w:val="BodyText3Char"/>
    <w:rsid w:val="00986FDC"/>
    <w:pPr>
      <w:spacing w:line="360" w:lineRule="auto"/>
      <w:ind w:right="567"/>
      <w:jc w:val="both"/>
    </w:pPr>
    <w:rPr>
      <w:rFonts w:ascii="Cordia New" w:eastAsia="Cordia New" w:hAnsi="Cordia New"/>
      <w:sz w:val="28"/>
    </w:rPr>
  </w:style>
  <w:style w:type="character" w:customStyle="1" w:styleId="BodyText3Char">
    <w:name w:val="Body Text 3 Char"/>
    <w:basedOn w:val="DefaultParagraphFont"/>
    <w:link w:val="BodyText3"/>
    <w:rsid w:val="00986FDC"/>
    <w:rPr>
      <w:rFonts w:ascii="Cordia New" w:eastAsia="Cordia New" w:hAnsi="Cordia New" w:cs="Angsana New"/>
      <w:sz w:val="28"/>
      <w:lang w:eastAsia="zh-CN"/>
    </w:rPr>
  </w:style>
  <w:style w:type="paragraph" w:styleId="BodyTextIndent">
    <w:name w:val="Body Text Indent"/>
    <w:basedOn w:val="Normal"/>
    <w:link w:val="BodyTextIndentChar"/>
    <w:rsid w:val="00986FDC"/>
    <w:pPr>
      <w:spacing w:line="160" w:lineRule="exact"/>
      <w:ind w:left="-567"/>
    </w:pPr>
    <w:rPr>
      <w:rFonts w:ascii="Cordia New" w:eastAsia="Cordia New" w:hAnsi="Cordia New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986FDC"/>
    <w:rPr>
      <w:rFonts w:ascii="Cordia New" w:eastAsia="Cordia New" w:hAnsi="Cordia New" w:cs="Angsana New"/>
      <w:sz w:val="24"/>
      <w:szCs w:val="24"/>
      <w:lang w:eastAsia="zh-CN"/>
    </w:rPr>
  </w:style>
  <w:style w:type="paragraph" w:styleId="BodyTextIndent2">
    <w:name w:val="Body Text Indent 2"/>
    <w:basedOn w:val="Normal"/>
    <w:link w:val="BodyTextIndent2Char"/>
    <w:rsid w:val="00986FDC"/>
    <w:pPr>
      <w:ind w:firstLine="567"/>
    </w:pPr>
    <w:rPr>
      <w:rFonts w:ascii="Cordia New" w:eastAsia="Cordia New" w:hAnsi="Cordia New"/>
      <w:sz w:val="32"/>
      <w:szCs w:val="32"/>
      <w:lang w:val="th-TH"/>
    </w:rPr>
  </w:style>
  <w:style w:type="character" w:customStyle="1" w:styleId="BodyTextIndent2Char">
    <w:name w:val="Body Text Indent 2 Char"/>
    <w:basedOn w:val="DefaultParagraphFont"/>
    <w:link w:val="BodyTextIndent2"/>
    <w:rsid w:val="00986FDC"/>
    <w:rPr>
      <w:rFonts w:ascii="Cordia New" w:eastAsia="Cordia New" w:hAnsi="Cordia New" w:cs="Angsana New"/>
      <w:sz w:val="32"/>
      <w:szCs w:val="32"/>
      <w:lang w:val="th-TH" w:eastAsia="zh-CN"/>
    </w:rPr>
  </w:style>
  <w:style w:type="paragraph" w:styleId="BodyTextIndent3">
    <w:name w:val="Body Text Indent 3"/>
    <w:basedOn w:val="Normal"/>
    <w:link w:val="BodyTextIndent3Char"/>
    <w:rsid w:val="00986FDC"/>
    <w:pPr>
      <w:ind w:firstLine="567"/>
    </w:pPr>
    <w:rPr>
      <w:rFonts w:ascii="Cordia New" w:eastAsia="Cordia New" w:hAnsi="Cordia New"/>
      <w:sz w:val="28"/>
      <w:lang w:val="th-TH"/>
    </w:rPr>
  </w:style>
  <w:style w:type="character" w:customStyle="1" w:styleId="BodyTextIndent3Char">
    <w:name w:val="Body Text Indent 3 Char"/>
    <w:basedOn w:val="DefaultParagraphFont"/>
    <w:link w:val="BodyTextIndent3"/>
    <w:rsid w:val="00986FDC"/>
    <w:rPr>
      <w:rFonts w:ascii="Cordia New" w:eastAsia="Cordia New" w:hAnsi="Cordia New" w:cs="Angsana New"/>
      <w:sz w:val="28"/>
      <w:lang w:val="th-TH" w:eastAsia="zh-CN"/>
    </w:rPr>
  </w:style>
  <w:style w:type="paragraph" w:styleId="MacroText">
    <w:name w:val="macro"/>
    <w:link w:val="MacroTextChar"/>
    <w:rsid w:val="00986FD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EucrosiaUPC" w:eastAsia="SimSun" w:hAnsi="EucrosiaUPC" w:cs="Angsana New"/>
      <w:sz w:val="28"/>
      <w:lang w:eastAsia="zh-CN"/>
    </w:rPr>
  </w:style>
  <w:style w:type="character" w:customStyle="1" w:styleId="MacroTextChar">
    <w:name w:val="Macro Text Char"/>
    <w:basedOn w:val="DefaultParagraphFont"/>
    <w:link w:val="MacroText"/>
    <w:rsid w:val="00986FDC"/>
    <w:rPr>
      <w:rFonts w:ascii="EucrosiaUPC" w:eastAsia="SimSun" w:hAnsi="EucrosiaUPC" w:cs="Angsana New"/>
      <w:sz w:val="28"/>
      <w:lang w:eastAsia="zh-CN"/>
    </w:rPr>
  </w:style>
  <w:style w:type="paragraph" w:styleId="FootnoteText">
    <w:name w:val="footnote text"/>
    <w:basedOn w:val="Normal"/>
    <w:link w:val="FootnoteTextChar"/>
    <w:rsid w:val="00986FDC"/>
    <w:rPr>
      <w:rFonts w:ascii="AngsanaUPC" w:eastAsia="Cordia New" w:hAnsi="AngsanaUPC"/>
      <w:sz w:val="28"/>
    </w:rPr>
  </w:style>
  <w:style w:type="character" w:customStyle="1" w:styleId="FootnoteTextChar">
    <w:name w:val="Footnote Text Char"/>
    <w:basedOn w:val="DefaultParagraphFont"/>
    <w:link w:val="FootnoteText"/>
    <w:rsid w:val="00986FDC"/>
    <w:rPr>
      <w:rFonts w:ascii="AngsanaUPC" w:eastAsia="Cordia New" w:hAnsi="AngsanaUPC" w:cs="Angsana New"/>
      <w:sz w:val="28"/>
      <w:lang w:eastAsia="zh-CN"/>
    </w:rPr>
  </w:style>
  <w:style w:type="character" w:styleId="FootnoteReference">
    <w:name w:val="footnote reference"/>
    <w:uiPriority w:val="99"/>
    <w:rsid w:val="00986FDC"/>
    <w:rPr>
      <w:vertAlign w:val="superscript"/>
      <w:lang w:bidi="th-TH"/>
    </w:rPr>
  </w:style>
  <w:style w:type="character" w:styleId="Strong">
    <w:name w:val="Strong"/>
    <w:qFormat/>
    <w:rsid w:val="00986FDC"/>
    <w:rPr>
      <w:b/>
      <w:bCs/>
    </w:rPr>
  </w:style>
  <w:style w:type="paragraph" w:styleId="NoSpacing">
    <w:name w:val="No Spacing"/>
    <w:uiPriority w:val="1"/>
    <w:qFormat/>
    <w:rsid w:val="00986FDC"/>
    <w:pPr>
      <w:spacing w:after="0" w:line="240" w:lineRule="auto"/>
    </w:pPr>
    <w:rPr>
      <w:rFonts w:ascii="Calibri" w:eastAsia="Calibri" w:hAnsi="Calibri" w:cs="Angsana New"/>
    </w:rPr>
  </w:style>
  <w:style w:type="character" w:styleId="HTMLCite">
    <w:name w:val="HTML Cite"/>
    <w:uiPriority w:val="99"/>
    <w:unhideWhenUsed/>
    <w:rsid w:val="00986FDC"/>
    <w:rPr>
      <w:i/>
      <w:iCs/>
    </w:rPr>
  </w:style>
  <w:style w:type="paragraph" w:customStyle="1" w:styleId="Title1">
    <w:name w:val="Title1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paragraph" w:customStyle="1" w:styleId="desc">
    <w:name w:val="desc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paragraph" w:customStyle="1" w:styleId="details">
    <w:name w:val="details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character" w:customStyle="1" w:styleId="jrnl">
    <w:name w:val="jrnl"/>
    <w:rsid w:val="00986FDC"/>
  </w:style>
  <w:style w:type="paragraph" w:customStyle="1" w:styleId="a">
    <w:name w:val="à¹×éÍàÃ×èÍ§"/>
    <w:basedOn w:val="Normal"/>
    <w:uiPriority w:val="99"/>
    <w:rsid w:val="00650E17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1D93D-7188-4CDA-89AA-727590548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2939</Words>
  <Characters>16755</Characters>
  <Application>Microsoft Office Word</Application>
  <DocSecurity>0</DocSecurity>
  <Lines>139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11</cp:revision>
  <cp:lastPrinted>2023-08-24T08:39:00Z</cp:lastPrinted>
  <dcterms:created xsi:type="dcterms:W3CDTF">2023-12-14T09:00:00Z</dcterms:created>
  <dcterms:modified xsi:type="dcterms:W3CDTF">2024-02-09T02:58:00Z</dcterms:modified>
</cp:coreProperties>
</file>